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B" w:rsidRPr="00ED2D5B" w:rsidRDefault="005936C1" w:rsidP="005936C1">
      <w:pPr>
        <w:tabs>
          <w:tab w:val="center" w:pos="4513"/>
          <w:tab w:val="right" w:pos="9027"/>
        </w:tabs>
        <w:rPr>
          <w:rFonts w:hint="cs"/>
          <w:b/>
          <w:bCs/>
          <w:sz w:val="18"/>
          <w:szCs w:val="18"/>
          <w:rtl/>
          <w:lang w:bidi="fa-IR"/>
        </w:rPr>
      </w:pPr>
      <w:r>
        <w:rPr>
          <w:b/>
          <w:bCs/>
          <w:sz w:val="18"/>
          <w:szCs w:val="18"/>
          <w:rtl/>
          <w:lang w:bidi="fa-IR"/>
        </w:rPr>
        <w:tab/>
      </w:r>
      <w:r w:rsidR="00B9552F" w:rsidRPr="00ED2D5B">
        <w:rPr>
          <w:rFonts w:hint="cs"/>
          <w:b/>
          <w:bCs/>
          <w:sz w:val="18"/>
          <w:szCs w:val="18"/>
          <w:rtl/>
          <w:lang w:bidi="fa-IR"/>
        </w:rPr>
        <w:t>جمهوری اسلامی افغانستان</w:t>
      </w:r>
      <w:r>
        <w:rPr>
          <w:b/>
          <w:bCs/>
          <w:sz w:val="18"/>
          <w:szCs w:val="18"/>
          <w:rtl/>
          <w:lang w:bidi="fa-IR"/>
        </w:rPr>
        <w:tab/>
      </w:r>
      <w:r w:rsidR="00780CF1" w:rsidRPr="00DE0605">
        <w:rPr>
          <w:b/>
          <w:bCs/>
          <w:u w:val="single"/>
          <w:lang w:bidi="fa-IR"/>
        </w:rPr>
        <w:t>CBR-Form 002</w:t>
      </w:r>
    </w:p>
    <w:p w:rsidR="00B9552F" w:rsidRPr="00ED2D5B" w:rsidRDefault="00B9552F" w:rsidP="00006D97">
      <w:pPr>
        <w:jc w:val="center"/>
        <w:rPr>
          <w:rFonts w:hint="cs"/>
          <w:b/>
          <w:bCs/>
          <w:sz w:val="18"/>
          <w:szCs w:val="18"/>
          <w:rtl/>
          <w:lang w:bidi="fa-IR"/>
        </w:rPr>
      </w:pPr>
      <w:r w:rsidRPr="00ED2D5B">
        <w:rPr>
          <w:rFonts w:hint="cs"/>
          <w:b/>
          <w:bCs/>
          <w:sz w:val="18"/>
          <w:szCs w:val="18"/>
          <w:rtl/>
          <w:lang w:bidi="fa-IR"/>
        </w:rPr>
        <w:t>کمیسیون مستقل اصلاحات اداری و خدمات ملکی</w:t>
      </w:r>
    </w:p>
    <w:p w:rsidR="00B9552F" w:rsidRPr="00ED2D5B" w:rsidRDefault="00BA36ED" w:rsidP="00BA36ED">
      <w:pPr>
        <w:bidi/>
        <w:jc w:val="center"/>
        <w:rPr>
          <w:rFonts w:hint="cs"/>
          <w:b/>
          <w:bCs/>
          <w:sz w:val="14"/>
          <w:szCs w:val="14"/>
          <w:rtl/>
          <w:lang w:bidi="fa-IR"/>
        </w:rPr>
      </w:pPr>
      <w:r>
        <w:rPr>
          <w:rFonts w:hint="cs"/>
          <w:b/>
          <w:bCs/>
          <w:sz w:val="18"/>
          <w:szCs w:val="18"/>
          <w:rtl/>
          <w:lang w:bidi="fa-IR"/>
        </w:rPr>
        <w:t>برنامه ارتقای ظرفیت مبتنی بر نتایج (</w:t>
      </w:r>
      <w:r>
        <w:rPr>
          <w:b/>
          <w:bCs/>
          <w:sz w:val="18"/>
          <w:szCs w:val="18"/>
          <w:lang w:bidi="fa-IR"/>
        </w:rPr>
        <w:t>CBR</w:t>
      </w:r>
      <w:r>
        <w:rPr>
          <w:rFonts w:hint="cs"/>
          <w:b/>
          <w:bCs/>
          <w:sz w:val="18"/>
          <w:szCs w:val="18"/>
          <w:rtl/>
          <w:lang w:bidi="fa-IR"/>
        </w:rPr>
        <w:t>)</w:t>
      </w:r>
    </w:p>
    <w:p w:rsidR="009E2B68" w:rsidRPr="00ED2D5B" w:rsidRDefault="009E2B68" w:rsidP="00006D97">
      <w:pPr>
        <w:jc w:val="center"/>
        <w:rPr>
          <w:b/>
          <w:bCs/>
          <w:sz w:val="20"/>
          <w:szCs w:val="20"/>
        </w:rPr>
      </w:pPr>
    </w:p>
    <w:p w:rsidR="00347A14" w:rsidRPr="00ED2D5B" w:rsidRDefault="00513B5A" w:rsidP="009610F9">
      <w:pPr>
        <w:jc w:val="center"/>
        <w:rPr>
          <w:rFonts w:hint="cs"/>
          <w:b/>
          <w:bCs/>
          <w:sz w:val="16"/>
          <w:szCs w:val="16"/>
          <w:rtl/>
          <w:lang w:bidi="fa-IR"/>
        </w:rPr>
      </w:pPr>
      <w:r w:rsidRPr="00ED2D5B">
        <w:rPr>
          <w:rFonts w:hint="cs"/>
          <w:b/>
          <w:bCs/>
          <w:sz w:val="20"/>
          <w:szCs w:val="20"/>
          <w:rtl/>
          <w:lang w:bidi="fa-IR"/>
        </w:rPr>
        <w:t>فورمه</w:t>
      </w:r>
      <w:r w:rsidR="00B9552F" w:rsidRPr="00ED2D5B">
        <w:rPr>
          <w:rFonts w:hint="cs"/>
          <w:b/>
          <w:bCs/>
          <w:sz w:val="20"/>
          <w:szCs w:val="20"/>
          <w:rtl/>
          <w:lang w:bidi="fa-IR"/>
        </w:rPr>
        <w:t xml:space="preserve"> درخواستی</w:t>
      </w:r>
      <w:r w:rsidR="009E2B68" w:rsidRPr="00ED2D5B">
        <w:rPr>
          <w:b/>
          <w:bCs/>
          <w:sz w:val="20"/>
          <w:szCs w:val="20"/>
        </w:rPr>
        <w:t xml:space="preserve"> </w:t>
      </w:r>
    </w:p>
    <w:p w:rsidR="0031120B" w:rsidRDefault="0031120B"/>
    <w:p w:rsidR="00B9552F" w:rsidRDefault="00513B5A" w:rsidP="00857161">
      <w:pPr>
        <w:bidi/>
        <w:ind w:left="-540" w:right="-873"/>
        <w:rPr>
          <w:sz w:val="20"/>
          <w:szCs w:val="20"/>
        </w:rPr>
      </w:pPr>
      <w:r>
        <w:rPr>
          <w:rFonts w:hint="cs"/>
          <w:sz w:val="20"/>
          <w:szCs w:val="20"/>
          <w:rtl/>
          <w:lang w:bidi="ar-QA"/>
        </w:rPr>
        <w:t xml:space="preserve">فورمه هذا باید توسط شخصیکه میخواهد از طریق </w:t>
      </w:r>
      <w:r w:rsidR="00BA36ED">
        <w:rPr>
          <w:rFonts w:hint="cs"/>
          <w:sz w:val="20"/>
          <w:szCs w:val="20"/>
          <w:rtl/>
          <w:lang w:bidi="fa-IR"/>
        </w:rPr>
        <w:t xml:space="preserve"> برنامه ارتقای ظرفیت مبتنی بر نتایج (</w:t>
      </w:r>
      <w:r w:rsidR="00BA36ED">
        <w:rPr>
          <w:sz w:val="20"/>
          <w:szCs w:val="20"/>
          <w:lang w:bidi="fa-IR"/>
        </w:rPr>
        <w:t>CBR</w:t>
      </w:r>
      <w:r w:rsidR="00BA36ED">
        <w:rPr>
          <w:rFonts w:hint="cs"/>
          <w:sz w:val="20"/>
          <w:szCs w:val="20"/>
          <w:rtl/>
          <w:lang w:bidi="fa-IR"/>
        </w:rPr>
        <w:t xml:space="preserve">) </w:t>
      </w:r>
      <w:r>
        <w:rPr>
          <w:rFonts w:hint="cs"/>
          <w:sz w:val="20"/>
          <w:szCs w:val="20"/>
          <w:rtl/>
          <w:lang w:bidi="fa-IR"/>
        </w:rPr>
        <w:t xml:space="preserve">احراز وظیفه نماید و هم </w:t>
      </w:r>
      <w:r w:rsidR="00B9552F">
        <w:rPr>
          <w:rFonts w:hint="cs"/>
          <w:sz w:val="20"/>
          <w:szCs w:val="20"/>
          <w:rtl/>
        </w:rPr>
        <w:t xml:space="preserve">شخصیکه </w:t>
      </w:r>
      <w:r>
        <w:rPr>
          <w:rFonts w:hint="cs"/>
          <w:sz w:val="20"/>
          <w:szCs w:val="20"/>
          <w:rtl/>
        </w:rPr>
        <w:t>برای</w:t>
      </w:r>
      <w:r w:rsidR="00305056">
        <w:rPr>
          <w:rFonts w:hint="cs"/>
          <w:sz w:val="20"/>
          <w:szCs w:val="20"/>
          <w:rtl/>
        </w:rPr>
        <w:t xml:space="preserve"> یک</w:t>
      </w:r>
      <w:r>
        <w:rPr>
          <w:rFonts w:hint="cs"/>
          <w:sz w:val="20"/>
          <w:szCs w:val="20"/>
          <w:rtl/>
        </w:rPr>
        <w:t xml:space="preserve"> وظیفه مشخص درخواست می نمای</w:t>
      </w:r>
      <w:r w:rsidR="00B9552F">
        <w:rPr>
          <w:rFonts w:hint="cs"/>
          <w:sz w:val="20"/>
          <w:szCs w:val="20"/>
          <w:rtl/>
        </w:rPr>
        <w:t xml:space="preserve">د, </w:t>
      </w:r>
      <w:r w:rsidR="00577235">
        <w:rPr>
          <w:rFonts w:hint="cs"/>
          <w:sz w:val="20"/>
          <w:szCs w:val="20"/>
          <w:rtl/>
        </w:rPr>
        <w:t xml:space="preserve">خانه پوری گردد. </w:t>
      </w:r>
    </w:p>
    <w:p w:rsidR="00857161" w:rsidRDefault="00857161" w:rsidP="00857161">
      <w:pPr>
        <w:bidi/>
        <w:ind w:left="-540" w:right="-873"/>
        <w:rPr>
          <w:sz w:val="20"/>
          <w:szCs w:val="20"/>
        </w:rPr>
      </w:pPr>
    </w:p>
    <w:p w:rsidR="00857161" w:rsidRPr="00857161" w:rsidRDefault="00857161" w:rsidP="00857161">
      <w:pPr>
        <w:bidi/>
        <w:ind w:left="-540" w:right="-873"/>
        <w:rPr>
          <w:rFonts w:hint="cs"/>
          <w:b/>
          <w:bCs/>
          <w:sz w:val="20"/>
          <w:szCs w:val="20"/>
          <w:u w:val="single"/>
          <w:rtl/>
          <w:lang w:bidi="prs-AF"/>
        </w:rPr>
      </w:pPr>
      <w:r w:rsidRPr="00857161">
        <w:rPr>
          <w:rFonts w:hint="cs"/>
          <w:b/>
          <w:bCs/>
          <w:sz w:val="20"/>
          <w:szCs w:val="20"/>
          <w:u w:val="single"/>
          <w:rtl/>
          <w:lang w:bidi="prs-AF"/>
        </w:rPr>
        <w:t>یاداشت</w:t>
      </w:r>
    </w:p>
    <w:p w:rsidR="00006D97" w:rsidRDefault="00006D97" w:rsidP="00857161">
      <w:pPr>
        <w:bidi/>
        <w:ind w:left="-540" w:right="-873"/>
        <w:rPr>
          <w:rFonts w:hint="cs"/>
          <w:sz w:val="20"/>
          <w:szCs w:val="20"/>
          <w:rtl/>
          <w:lang w:val="en-GB"/>
        </w:rPr>
      </w:pPr>
    </w:p>
    <w:p w:rsidR="00857161" w:rsidRPr="00857161" w:rsidRDefault="00857161" w:rsidP="00857161">
      <w:pPr>
        <w:numPr>
          <w:ilvl w:val="0"/>
          <w:numId w:val="2"/>
        </w:numPr>
        <w:bidi/>
        <w:ind w:right="-873"/>
        <w:rPr>
          <w:rFonts w:hint="cs"/>
          <w:sz w:val="20"/>
          <w:szCs w:val="20"/>
          <w:u w:val="single"/>
          <w:lang w:val="en-GB"/>
        </w:rPr>
      </w:pPr>
      <w:r w:rsidRPr="00857161">
        <w:rPr>
          <w:rFonts w:hint="cs"/>
          <w:sz w:val="20"/>
          <w:szCs w:val="20"/>
          <w:u w:val="single"/>
          <w:rtl/>
        </w:rPr>
        <w:t>درخواست برای گرفتن وظیفه بدون تکمیل نمودن این فورمه, سبب آن خواهد شد که متقاضی برای استخدام مدنظر گرفته نشود.</w:t>
      </w:r>
    </w:p>
    <w:p w:rsidR="00857161" w:rsidRPr="00857161" w:rsidRDefault="00857161" w:rsidP="00857161">
      <w:pPr>
        <w:numPr>
          <w:ilvl w:val="0"/>
          <w:numId w:val="2"/>
        </w:numPr>
        <w:bidi/>
        <w:ind w:right="-873"/>
        <w:rPr>
          <w:rFonts w:hint="cs"/>
          <w:sz w:val="20"/>
          <w:szCs w:val="20"/>
          <w:u w:val="single"/>
          <w:lang w:val="en-GB"/>
        </w:rPr>
      </w:pPr>
      <w:r>
        <w:rPr>
          <w:rFonts w:hint="cs"/>
          <w:sz w:val="20"/>
          <w:szCs w:val="20"/>
          <w:u w:val="single"/>
          <w:rtl/>
          <w:lang w:val="en-GB"/>
        </w:rPr>
        <w:t xml:space="preserve">تمام متقاضیان غرض درخواست نمودن باید ازین فارمت استفاده نمایند. درصورت استفاده از هرنوع فارمت دیگر </w:t>
      </w:r>
      <w:r w:rsidR="00AC48F0">
        <w:rPr>
          <w:rFonts w:hint="cs"/>
          <w:sz w:val="20"/>
          <w:szCs w:val="20"/>
          <w:u w:val="single"/>
          <w:rtl/>
          <w:lang w:val="en-GB"/>
        </w:rPr>
        <w:t>درخواستی کاندید مدنظر گرفته نخواهد شد.</w:t>
      </w:r>
    </w:p>
    <w:p w:rsidR="00857161" w:rsidRPr="00A53502" w:rsidRDefault="00857161" w:rsidP="00857161">
      <w:pPr>
        <w:bidi/>
        <w:ind w:left="180" w:right="-873"/>
        <w:rPr>
          <w:sz w:val="20"/>
          <w:szCs w:val="20"/>
          <w:rtl/>
          <w:lang w:val="en-GB"/>
        </w:rPr>
      </w:pPr>
      <w:r w:rsidRPr="00D657DB">
        <w:rPr>
          <w:rFonts w:hint="cs"/>
          <w:b/>
          <w:bCs/>
          <w:sz w:val="20"/>
          <w:szCs w:val="20"/>
          <w:rtl/>
        </w:rPr>
        <w:t xml:space="preserve"> </w:t>
      </w:r>
    </w:p>
    <w:p w:rsidR="00CF60CF" w:rsidRDefault="00BC1C64" w:rsidP="00BA36ED">
      <w:pPr>
        <w:pStyle w:val="Heading8"/>
        <w:bidi/>
        <w:ind w:left="-540" w:right="-873"/>
        <w:jc w:val="left"/>
        <w:rPr>
          <w:rFonts w:ascii="Times New Roman" w:hAnsi="Times New Roman" w:hint="cs"/>
          <w:b w:val="0"/>
          <w:bCs w:val="0"/>
          <w:sz w:val="20"/>
          <w:szCs w:val="20"/>
          <w:rtl/>
          <w:lang w:bidi="fa-IR"/>
        </w:rPr>
      </w:pPr>
      <w:r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برای تکمیل نمودن این فورمه, 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لطفآ </w:t>
      </w:r>
      <w:r>
        <w:rPr>
          <w:rFonts w:ascii="Times New Roman" w:hAnsi="Times New Roman" w:hint="cs"/>
          <w:b w:val="0"/>
          <w:bCs w:val="0"/>
          <w:sz w:val="20"/>
          <w:szCs w:val="20"/>
          <w:rtl/>
        </w:rPr>
        <w:t>از حروف کلان استفاده نمایید.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 در صورت لزوم اوراق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 و اسناد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 اضافی 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تانرا 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>ضمیمه</w:t>
      </w:r>
      <w:r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 این 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>فور</w:t>
      </w:r>
      <w:r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مه </w:t>
      </w:r>
      <w:r w:rsidR="00B520E3">
        <w:rPr>
          <w:rFonts w:ascii="Times New Roman" w:hAnsi="Times New Roman" w:hint="cs"/>
          <w:b w:val="0"/>
          <w:bCs w:val="0"/>
          <w:sz w:val="20"/>
          <w:szCs w:val="20"/>
          <w:rtl/>
        </w:rPr>
        <w:t>ن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>مای</w:t>
      </w:r>
      <w:r w:rsidR="00B4092E">
        <w:rPr>
          <w:rFonts w:ascii="Times New Roman" w:hAnsi="Times New Roman" w:hint="cs"/>
          <w:b w:val="0"/>
          <w:bCs w:val="0"/>
          <w:sz w:val="20"/>
          <w:szCs w:val="20"/>
          <w:rtl/>
        </w:rPr>
        <w:t>ی</w:t>
      </w:r>
      <w:r w:rsidR="00DC6CA7">
        <w:rPr>
          <w:rFonts w:ascii="Times New Roman" w:hAnsi="Times New Roman" w:hint="cs"/>
          <w:b w:val="0"/>
          <w:bCs w:val="0"/>
          <w:sz w:val="20"/>
          <w:szCs w:val="20"/>
          <w:rtl/>
        </w:rPr>
        <w:t>د.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 اگرفورم</w:t>
      </w:r>
      <w:r w:rsidR="00CD02DF">
        <w:rPr>
          <w:rFonts w:ascii="Times New Roman" w:hAnsi="Times New Roman" w:hint="cs"/>
          <w:b w:val="0"/>
          <w:bCs w:val="0"/>
          <w:sz w:val="20"/>
          <w:szCs w:val="20"/>
          <w:rtl/>
        </w:rPr>
        <w:t>ه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</w:rPr>
        <w:t xml:space="preserve"> را از طریق پست الکترونیکی میفرستید, آنرا بشکل فایل </w:t>
      </w:r>
      <w:r w:rsidR="00CF60CF">
        <w:rPr>
          <w:rFonts w:ascii="Times New Roman" w:hAnsi="Times New Roman"/>
          <w:b w:val="0"/>
          <w:bCs w:val="0"/>
          <w:sz w:val="20"/>
          <w:szCs w:val="20"/>
          <w:lang w:val="en-US"/>
        </w:rPr>
        <w:t>pdf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  <w:lang w:val="en-US"/>
        </w:rPr>
        <w:t xml:space="preserve"> با اسم  و اسم فامیلی تان ثبت</w:t>
      </w:r>
      <w:r w:rsidR="00CD02DF">
        <w:rPr>
          <w:rFonts w:ascii="Times New Roman" w:hAnsi="Times New Roman" w:hint="cs"/>
          <w:b w:val="0"/>
          <w:bCs w:val="0"/>
          <w:sz w:val="20"/>
          <w:szCs w:val="20"/>
          <w:rtl/>
          <w:lang w:val="en-US"/>
        </w:rPr>
        <w:t xml:space="preserve"> نموده,</w:t>
      </w:r>
      <w:r w:rsidR="000A7D3D">
        <w:rPr>
          <w:rFonts w:ascii="Times New Roman" w:hAnsi="Times New Roman" w:hint="cs"/>
          <w:b w:val="0"/>
          <w:bCs w:val="0"/>
          <w:sz w:val="20"/>
          <w:szCs w:val="20"/>
          <w:rtl/>
          <w:lang w:val="en-US"/>
        </w:rPr>
        <w:t xml:space="preserve"> آنرا</w:t>
      </w:r>
      <w:r w:rsidR="00CD02DF">
        <w:rPr>
          <w:rFonts w:ascii="Times New Roman" w:hAnsi="Times New Roman" w:hint="cs"/>
          <w:b w:val="0"/>
          <w:bCs w:val="0"/>
          <w:sz w:val="20"/>
          <w:szCs w:val="20"/>
          <w:rtl/>
          <w:lang w:val="en-US"/>
        </w:rPr>
        <w:t xml:space="preserve"> یکجا با 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  <w:lang w:val="en-US"/>
        </w:rPr>
        <w:t xml:space="preserve">اسناد ضمیموی سکن شده </w:t>
      </w:r>
      <w:r w:rsidR="00CF60CF">
        <w:rPr>
          <w:rFonts w:ascii="Times New Roman" w:hAnsi="Times New Roman"/>
          <w:b w:val="0"/>
          <w:bCs w:val="0"/>
          <w:sz w:val="20"/>
          <w:szCs w:val="20"/>
          <w:lang w:val="en-US"/>
        </w:rPr>
        <w:t>(scanned)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  <w:lang w:val="en-US" w:bidi="fa-IR"/>
        </w:rPr>
        <w:t xml:space="preserve"> 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  <w:lang w:val="en-US"/>
        </w:rPr>
        <w:t>به آدرس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  <w:lang w:val="en-US" w:bidi="fa-IR"/>
        </w:rPr>
        <w:t xml:space="preserve"> </w:t>
      </w:r>
      <w:hyperlink r:id="rId7" w:history="1">
        <w:r w:rsidR="00BA36ED" w:rsidRPr="00B91396">
          <w:rPr>
            <w:rStyle w:val="Hyperlink"/>
            <w:b w:val="0"/>
            <w:bCs w:val="0"/>
            <w:sz w:val="20"/>
            <w:szCs w:val="20"/>
          </w:rPr>
          <w:t>jobs@afghanexperts.gov.af</w:t>
        </w:r>
      </w:hyperlink>
      <w:r w:rsidR="00BA36ED">
        <w:rPr>
          <w:b w:val="0"/>
          <w:bCs w:val="0"/>
          <w:sz w:val="20"/>
          <w:szCs w:val="20"/>
        </w:rPr>
        <w:t xml:space="preserve"> </w:t>
      </w:r>
      <w:r w:rsidR="00CF60CF">
        <w:rPr>
          <w:rFonts w:ascii="Times New Roman" w:hAnsi="Times New Roman"/>
          <w:sz w:val="20"/>
          <w:szCs w:val="20"/>
        </w:rPr>
        <w:t xml:space="preserve"> </w:t>
      </w:r>
      <w:r w:rsidR="00CF60CF">
        <w:rPr>
          <w:rFonts w:ascii="Times New Roman" w:hAnsi="Times New Roman" w:hint="cs"/>
          <w:sz w:val="20"/>
          <w:szCs w:val="20"/>
          <w:rtl/>
          <w:lang w:bidi="fa-IR"/>
        </w:rPr>
        <w:t xml:space="preserve"> </w:t>
      </w:r>
      <w:r w:rsidR="00CF60CF">
        <w:rPr>
          <w:rFonts w:ascii="Times New Roman" w:hAnsi="Times New Roman" w:hint="cs"/>
          <w:b w:val="0"/>
          <w:bCs w:val="0"/>
          <w:sz w:val="20"/>
          <w:szCs w:val="20"/>
          <w:rtl/>
          <w:lang w:bidi="fa-IR"/>
        </w:rPr>
        <w:t xml:space="preserve">بفرستید. </w:t>
      </w:r>
    </w:p>
    <w:p w:rsidR="00B40393" w:rsidRPr="00B40393" w:rsidRDefault="00B40393" w:rsidP="00B40393">
      <w:pPr>
        <w:jc w:val="center"/>
        <w:rPr>
          <w:b/>
          <w:bCs/>
          <w:sz w:val="20"/>
          <w:szCs w:val="20"/>
          <w:lang w:bidi="fa-IR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9662"/>
      </w:tblGrid>
      <w:tr w:rsidR="00095438" w:rsidRPr="007D287C" w:rsidTr="00317478">
        <w:tc>
          <w:tcPr>
            <w:tcW w:w="11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438" w:rsidRPr="007D287C" w:rsidRDefault="00095438" w:rsidP="007D287C">
            <w:pPr>
              <w:jc w:val="center"/>
              <w:rPr>
                <w:rFonts w:hint="cs"/>
                <w:b/>
                <w:bCs/>
                <w:lang w:val="en-GB" w:bidi="fa-IR"/>
              </w:rPr>
            </w:pPr>
          </w:p>
        </w:tc>
        <w:tc>
          <w:tcPr>
            <w:tcW w:w="9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5438" w:rsidRPr="006C024A" w:rsidRDefault="00095438" w:rsidP="007F5070">
            <w:pPr>
              <w:numPr>
                <w:ilvl w:val="0"/>
                <w:numId w:val="4"/>
              </w:numPr>
              <w:bidi/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</w:pPr>
            <w:r w:rsidRPr="006C024A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 xml:space="preserve">نام موقفی که برای آن درخواست ارائه مینمایید: </w:t>
            </w:r>
          </w:p>
          <w:p w:rsidR="00095438" w:rsidRPr="007D287C" w:rsidRDefault="00095438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val="en-GB" w:bidi="fa-IR"/>
              </w:rPr>
            </w:pPr>
          </w:p>
        </w:tc>
      </w:tr>
      <w:tr w:rsidR="00095438" w:rsidRPr="007D287C" w:rsidTr="00095438">
        <w:trPr>
          <w:trHeight w:hRule="exact" w:val="750"/>
        </w:trPr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:rsidR="00095438" w:rsidRPr="007D287C" w:rsidRDefault="00095438" w:rsidP="00DE60BC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 xml:space="preserve">صرف برای استفاده </w:t>
            </w:r>
            <w:r>
              <w:rPr>
                <w:b/>
                <w:bCs/>
                <w:sz w:val="20"/>
                <w:szCs w:val="20"/>
                <w:lang w:bidi="fa-IR"/>
              </w:rPr>
              <w:t>CBR</w:t>
            </w:r>
          </w:p>
        </w:tc>
        <w:tc>
          <w:tcPr>
            <w:tcW w:w="9662" w:type="dxa"/>
            <w:tcBorders>
              <w:right w:val="single" w:sz="12" w:space="0" w:color="auto"/>
            </w:tcBorders>
            <w:shd w:val="clear" w:color="auto" w:fill="auto"/>
          </w:tcPr>
          <w:p w:rsidR="00095438" w:rsidRPr="007D287C" w:rsidRDefault="00095438" w:rsidP="00D15F4B">
            <w:pPr>
              <w:bidi/>
              <w:jc w:val="both"/>
              <w:rPr>
                <w:rFonts w:hint="cs"/>
                <w:b/>
                <w:bCs/>
                <w:sz w:val="20"/>
                <w:szCs w:val="20"/>
                <w:lang w:val="en-GB" w:bidi="fa-IR"/>
              </w:rPr>
            </w:pPr>
            <w:r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اگر به </w:t>
            </w:r>
            <w:r w:rsidRPr="007D287C">
              <w:rPr>
                <w:rFonts w:hint="cs"/>
                <w:sz w:val="20"/>
                <w:szCs w:val="20"/>
                <w:rtl/>
                <w:lang w:val="en-GB" w:bidi="fa-IR"/>
              </w:rPr>
              <w:t xml:space="preserve">وظیفه مشخصی که </w:t>
            </w:r>
            <w:r>
              <w:rPr>
                <w:rFonts w:hint="cs"/>
                <w:sz w:val="20"/>
                <w:szCs w:val="20"/>
                <w:rtl/>
                <w:lang w:val="en-GB" w:bidi="fa-IR"/>
              </w:rPr>
              <w:t>لایحه</w:t>
            </w:r>
            <w:r w:rsidRPr="007D287C">
              <w:rPr>
                <w:rFonts w:hint="cs"/>
                <w:sz w:val="20"/>
                <w:szCs w:val="20"/>
                <w:rtl/>
                <w:lang w:val="en-GB" w:bidi="fa-IR"/>
              </w:rPr>
              <w:t xml:space="preserve"> وظایف آن معلوم است درخواست می نماید, لطفآ آنرا مشخص نمایید.  شما میتوانید در یک وقت برای بیشتر از یک وظیفه درخواست نمایید. </w:t>
            </w:r>
            <w:r>
              <w:rPr>
                <w:rFonts w:hint="cs"/>
                <w:sz w:val="20"/>
                <w:szCs w:val="20"/>
                <w:rtl/>
                <w:lang w:val="en-GB" w:bidi="fa-IR"/>
              </w:rPr>
              <w:t>درین صورت باید برای هر موقف فورمه جداگانه یی را خانه پری و ارسال دارید.</w:t>
            </w:r>
            <w:r w:rsidRPr="007D287C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 xml:space="preserve">  </w:t>
            </w:r>
          </w:p>
          <w:p w:rsidR="00095438" w:rsidRPr="007D287C" w:rsidRDefault="00095438" w:rsidP="007D287C">
            <w:pPr>
              <w:jc w:val="center"/>
              <w:rPr>
                <w:rFonts w:hint="cs"/>
                <w:sz w:val="20"/>
                <w:szCs w:val="20"/>
                <w:rtl/>
                <w:lang w:val="en-GB" w:bidi="fa-IR"/>
              </w:rPr>
            </w:pPr>
          </w:p>
        </w:tc>
      </w:tr>
      <w:tr w:rsidR="00095438" w:rsidRPr="007D287C" w:rsidTr="00317478">
        <w:trPr>
          <w:trHeight w:val="514"/>
        </w:trPr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:rsidR="00095438" w:rsidRPr="007D287C" w:rsidRDefault="00095438" w:rsidP="007D287C">
            <w:pPr>
              <w:jc w:val="right"/>
              <w:rPr>
                <w:rFonts w:hint="cs"/>
                <w:lang w:val="en-GB" w:bidi="fa-IR"/>
              </w:rPr>
            </w:pPr>
          </w:p>
        </w:tc>
        <w:tc>
          <w:tcPr>
            <w:tcW w:w="9662" w:type="dxa"/>
            <w:tcBorders>
              <w:right w:val="single" w:sz="12" w:space="0" w:color="auto"/>
            </w:tcBorders>
            <w:shd w:val="clear" w:color="auto" w:fill="auto"/>
          </w:tcPr>
          <w:p w:rsidR="00095438" w:rsidRPr="007D287C" w:rsidRDefault="00095438" w:rsidP="007D287C">
            <w:pPr>
              <w:jc w:val="center"/>
              <w:rPr>
                <w:rFonts w:hint="cs"/>
                <w:lang w:val="en-GB" w:bidi="fa-IR"/>
              </w:rPr>
            </w:pPr>
          </w:p>
        </w:tc>
      </w:tr>
    </w:tbl>
    <w:p w:rsidR="00FE05C1" w:rsidRDefault="00FE05C1">
      <w:pPr>
        <w:rPr>
          <w:lang w:val="en-GB" w:bidi="fa-IR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580"/>
      </w:tblGrid>
      <w:tr w:rsidR="007F5070" w:rsidRPr="007D287C" w:rsidTr="00317478">
        <w:trPr>
          <w:trHeight w:hRule="exact" w:val="431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F5070" w:rsidRPr="007D287C" w:rsidRDefault="007F5070" w:rsidP="006C024A">
            <w:pPr>
              <w:numPr>
                <w:ilvl w:val="0"/>
                <w:numId w:val="4"/>
              </w:numPr>
              <w:bidi/>
              <w:rPr>
                <w:rFonts w:hint="cs"/>
                <w:b/>
                <w:bCs/>
                <w:sz w:val="20"/>
                <w:szCs w:val="20"/>
                <w:lang w:val="en-GB"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بخش هاییکه در آن تخصص دارید</w:t>
            </w:r>
          </w:p>
          <w:p w:rsidR="007F5070" w:rsidRPr="007D287C" w:rsidRDefault="007F5070" w:rsidP="007D287C">
            <w:pPr>
              <w:jc w:val="center"/>
              <w:rPr>
                <w:b/>
                <w:bCs/>
                <w:sz w:val="20"/>
                <w:szCs w:val="20"/>
                <w:lang w:val="en-GB" w:bidi="fa-IR"/>
              </w:rPr>
            </w:pPr>
          </w:p>
        </w:tc>
      </w:tr>
      <w:tr w:rsidR="002175C6" w:rsidRPr="007D287C" w:rsidTr="007D287C">
        <w:trPr>
          <w:trHeight w:hRule="exact" w:val="431"/>
        </w:trPr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5C6" w:rsidRPr="007D287C" w:rsidRDefault="002175C6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A67B68" w:rsidRPr="007D287C">
              <w:rPr>
                <w:rFonts w:hint="cs"/>
                <w:sz w:val="20"/>
                <w:szCs w:val="20"/>
                <w:rtl/>
                <w:lang w:bidi="fa-IR"/>
              </w:rPr>
              <w:t>طرح پالیسی و مقرره</w:t>
            </w:r>
            <w:r w:rsidRPr="007D287C">
              <w:rPr>
                <w:sz w:val="20"/>
                <w:szCs w:val="20"/>
                <w:lang w:bidi="fa-IR"/>
              </w:rPr>
              <w:t xml:space="preserve"> </w:t>
            </w:r>
          </w:p>
          <w:p w:rsidR="002175C6" w:rsidRPr="007D287C" w:rsidRDefault="002175C6" w:rsidP="009E2B68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5C6" w:rsidRPr="007D287C" w:rsidRDefault="002175C6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="00EF7298" w:rsidRPr="007D287C">
              <w:rPr>
                <w:sz w:val="20"/>
                <w:szCs w:val="20"/>
              </w:rPr>
              <w:t xml:space="preserve"> </w:t>
            </w:r>
            <w:r w:rsidR="00A67B68" w:rsidRPr="007D287C">
              <w:rPr>
                <w:rFonts w:hint="cs"/>
                <w:sz w:val="20"/>
                <w:szCs w:val="20"/>
                <w:rtl/>
              </w:rPr>
              <w:t>مدیریت منابع بشری</w:t>
            </w:r>
          </w:p>
          <w:p w:rsidR="002175C6" w:rsidRPr="007D287C" w:rsidRDefault="002175C6" w:rsidP="009E2B68">
            <w:pPr>
              <w:rPr>
                <w:sz w:val="20"/>
                <w:szCs w:val="20"/>
                <w:lang w:bidi="fa-IR"/>
              </w:rPr>
            </w:pPr>
          </w:p>
        </w:tc>
      </w:tr>
      <w:tr w:rsidR="002175C6" w:rsidRPr="007D287C" w:rsidTr="007D287C">
        <w:trPr>
          <w:trHeight w:hRule="exact" w:val="431"/>
        </w:trPr>
        <w:tc>
          <w:tcPr>
            <w:tcW w:w="52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5C6" w:rsidRPr="007D287C" w:rsidRDefault="002175C6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="00FD69C9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67B68" w:rsidRPr="007D287C">
              <w:rPr>
                <w:rFonts w:hint="cs"/>
                <w:sz w:val="20"/>
                <w:szCs w:val="20"/>
                <w:rtl/>
              </w:rPr>
              <w:t>مدیریت مالی</w:t>
            </w:r>
            <w:r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D287C">
              <w:rPr>
                <w:sz w:val="20"/>
                <w:szCs w:val="20"/>
                <w:lang w:bidi="fa-IR"/>
              </w:rPr>
              <w:t xml:space="preserve">   </w:t>
            </w:r>
          </w:p>
          <w:p w:rsidR="002175C6" w:rsidRPr="007D287C" w:rsidRDefault="002175C6" w:rsidP="009E2B68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5C6" w:rsidRPr="007D287C" w:rsidRDefault="002175C6" w:rsidP="007D287C">
            <w:pPr>
              <w:bidi/>
              <w:rPr>
                <w:rFonts w:hint="cs"/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="00A67B68" w:rsidRPr="007D287C">
              <w:rPr>
                <w:rFonts w:hint="cs"/>
                <w:sz w:val="20"/>
                <w:szCs w:val="20"/>
                <w:rtl/>
              </w:rPr>
              <w:t xml:space="preserve"> اداری</w:t>
            </w:r>
          </w:p>
          <w:p w:rsidR="002175C6" w:rsidRPr="007D287C" w:rsidRDefault="002175C6" w:rsidP="009E2B68">
            <w:pPr>
              <w:rPr>
                <w:sz w:val="20"/>
                <w:szCs w:val="20"/>
                <w:lang w:bidi="fa-IR"/>
              </w:rPr>
            </w:pPr>
          </w:p>
        </w:tc>
      </w:tr>
      <w:tr w:rsidR="00EF7298" w:rsidRPr="007D287C" w:rsidTr="007D287C">
        <w:trPr>
          <w:trHeight w:hRule="exact" w:val="431"/>
        </w:trPr>
        <w:tc>
          <w:tcPr>
            <w:tcW w:w="5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298" w:rsidRPr="007D287C" w:rsidRDefault="00EF7298" w:rsidP="00845E8C">
            <w:pPr>
              <w:bidi/>
              <w:rPr>
                <w:rFonts w:hint="cs"/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Pr="007D287C">
              <w:rPr>
                <w:sz w:val="20"/>
                <w:szCs w:val="20"/>
              </w:rPr>
              <w:t xml:space="preserve"> </w:t>
            </w:r>
            <w:r w:rsidR="00FD69C9" w:rsidRPr="007D287C">
              <w:rPr>
                <w:rFonts w:hint="cs"/>
                <w:sz w:val="20"/>
                <w:szCs w:val="20"/>
                <w:rtl/>
              </w:rPr>
              <w:t>پلان</w:t>
            </w:r>
            <w:r w:rsidR="00845E8C">
              <w:rPr>
                <w:rFonts w:hint="cs"/>
                <w:sz w:val="20"/>
                <w:szCs w:val="20"/>
                <w:rtl/>
              </w:rPr>
              <w:t>گذاری</w:t>
            </w:r>
            <w:r w:rsidR="00FD69C9" w:rsidRPr="007D287C">
              <w:rPr>
                <w:rFonts w:hint="cs"/>
                <w:sz w:val="20"/>
                <w:szCs w:val="20"/>
                <w:rtl/>
              </w:rPr>
              <w:t xml:space="preserve"> و</w:t>
            </w:r>
            <w:r w:rsidR="00845E8C">
              <w:rPr>
                <w:rFonts w:hint="cs"/>
                <w:sz w:val="20"/>
                <w:szCs w:val="20"/>
                <w:rtl/>
              </w:rPr>
              <w:t xml:space="preserve"> رهبری</w:t>
            </w:r>
          </w:p>
          <w:p w:rsidR="00EF7298" w:rsidRPr="007D287C" w:rsidRDefault="00EF7298" w:rsidP="00EF729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298" w:rsidRPr="007D287C" w:rsidRDefault="00EF7298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="00A67B68" w:rsidRPr="007D287C">
              <w:rPr>
                <w:rFonts w:hint="cs"/>
                <w:sz w:val="20"/>
                <w:szCs w:val="20"/>
                <w:rtl/>
              </w:rPr>
              <w:t xml:space="preserve"> بخش های دیگر </w:t>
            </w:r>
            <w:r w:rsidR="00A67B68" w:rsidRPr="007D287C">
              <w:rPr>
                <w:sz w:val="20"/>
                <w:szCs w:val="20"/>
                <w:rtl/>
              </w:rPr>
              <w:t>–</w:t>
            </w:r>
            <w:r w:rsidR="00A67B68" w:rsidRPr="007D287C">
              <w:rPr>
                <w:rFonts w:hint="cs"/>
                <w:sz w:val="20"/>
                <w:szCs w:val="20"/>
                <w:rtl/>
              </w:rPr>
              <w:t xml:space="preserve"> لطفآ مشخص نمایید</w:t>
            </w:r>
          </w:p>
          <w:p w:rsidR="00EF7298" w:rsidRPr="007D287C" w:rsidRDefault="00EF7298" w:rsidP="00EF7298">
            <w:pPr>
              <w:rPr>
                <w:sz w:val="20"/>
                <w:szCs w:val="20"/>
              </w:rPr>
            </w:pPr>
          </w:p>
        </w:tc>
      </w:tr>
    </w:tbl>
    <w:p w:rsidR="002175C6" w:rsidRDefault="002175C6">
      <w:pPr>
        <w:rPr>
          <w:lang w:val="en-GB" w:bidi="fa-IR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6C024A" w:rsidRPr="007D287C" w:rsidTr="00317478">
        <w:trPr>
          <w:trHeight w:hRule="exact" w:val="85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024A" w:rsidRPr="007D287C" w:rsidRDefault="006C024A" w:rsidP="006C024A">
            <w:pPr>
              <w:numPr>
                <w:ilvl w:val="0"/>
                <w:numId w:val="4"/>
              </w:numPr>
              <w:bidi/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آیا میخواهید خارج از شهر کابل ایفای وظیفه نمایید؟</w:t>
            </w:r>
          </w:p>
          <w:p w:rsidR="006C024A" w:rsidRPr="007D287C" w:rsidRDefault="006C024A" w:rsidP="00845E8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(برای کسانیکه میخواهند در ساحات پر مخاطره ایفای وظیفه نمایند, امتیازات ا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ض</w:t>
            </w:r>
            <w:r w:rsidRPr="007D287C"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افی در نظر گرفته شده است)</w:t>
            </w:r>
          </w:p>
          <w:p w:rsidR="006C024A" w:rsidRPr="007D287C" w:rsidRDefault="006C024A" w:rsidP="000062B9">
            <w:pPr>
              <w:rPr>
                <w:b/>
                <w:bCs/>
                <w:lang w:val="en-GB" w:bidi="fa-IR"/>
              </w:rPr>
            </w:pPr>
            <w:r w:rsidRPr="007D287C">
              <w:rPr>
                <w:rFonts w:hint="cs"/>
                <w:sz w:val="20"/>
                <w:szCs w:val="20"/>
                <w:rtl/>
                <w:lang w:val="en-GB" w:bidi="fa-IR"/>
              </w:rPr>
              <w:t xml:space="preserve"> </w:t>
            </w:r>
          </w:p>
          <w:p w:rsidR="006C024A" w:rsidRPr="007D287C" w:rsidRDefault="006C024A" w:rsidP="007D287C">
            <w:pPr>
              <w:jc w:val="center"/>
              <w:rPr>
                <w:rFonts w:hint="cs"/>
                <w:sz w:val="20"/>
                <w:szCs w:val="20"/>
                <w:lang w:val="en-GB" w:bidi="fa-IR"/>
              </w:rPr>
            </w:pPr>
          </w:p>
        </w:tc>
      </w:tr>
      <w:tr w:rsidR="007C0C79" w:rsidRPr="007D287C" w:rsidTr="007D287C">
        <w:trPr>
          <w:trHeight w:hRule="exact" w:val="567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C79" w:rsidRPr="007D287C" w:rsidRDefault="007C0C79" w:rsidP="007C0C79">
            <w:pPr>
              <w:rPr>
                <w:sz w:val="20"/>
                <w:szCs w:val="20"/>
              </w:rPr>
            </w:pPr>
          </w:p>
          <w:p w:rsidR="007C0C79" w:rsidRPr="007D287C" w:rsidRDefault="008E1018" w:rsidP="007D287C">
            <w:pPr>
              <w:bidi/>
              <w:ind w:right="-180"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t xml:space="preserve">   </w:t>
            </w:r>
            <w:r w:rsidR="00697893" w:rsidRPr="007D287C">
              <w:rPr>
                <w:sz w:val="20"/>
                <w:szCs w:val="20"/>
              </w:rPr>
              <w:t xml:space="preserve"> </w:t>
            </w:r>
            <w:r w:rsidR="000B40F1" w:rsidRPr="007D287C">
              <w:rPr>
                <w:rFonts w:hint="cs"/>
                <w:sz w:val="20"/>
                <w:szCs w:val="20"/>
                <w:rtl/>
              </w:rPr>
              <w:t>بلی</w:t>
            </w:r>
            <w:r w:rsidRPr="007D287C">
              <w:rPr>
                <w:sz w:val="20"/>
                <w:szCs w:val="20"/>
              </w:rPr>
              <w:t xml:space="preserve"> </w:t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rFonts w:hint="cs"/>
                <w:sz w:val="20"/>
                <w:szCs w:val="20"/>
                <w:lang w:bidi="fa-IR"/>
              </w:rPr>
              <w:instrText>FORMCHECKBOX</w:instrText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sz w:val="20"/>
                <w:szCs w:val="20"/>
                <w:lang w:bidi="fa-IR"/>
              </w:rPr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end"/>
            </w:r>
            <w:r w:rsidRPr="007D287C">
              <w:rPr>
                <w:sz w:val="20"/>
                <w:szCs w:val="20"/>
                <w:lang w:bidi="fa-IR"/>
              </w:rPr>
              <w:t xml:space="preserve">                                           </w:t>
            </w:r>
            <w:r w:rsidR="00B002E0">
              <w:rPr>
                <w:rFonts w:hint="cs"/>
                <w:sz w:val="20"/>
                <w:szCs w:val="20"/>
                <w:rtl/>
                <w:lang w:bidi="fa-IR"/>
              </w:rPr>
              <w:t>ن</w:t>
            </w:r>
            <w:r w:rsidR="000B40F1" w:rsidRPr="007D287C">
              <w:rPr>
                <w:rFonts w:hint="cs"/>
                <w:sz w:val="20"/>
                <w:szCs w:val="20"/>
                <w:rtl/>
              </w:rPr>
              <w:t>خیر</w:t>
            </w:r>
            <w:r w:rsidRPr="007D287C">
              <w:rPr>
                <w:sz w:val="20"/>
                <w:szCs w:val="20"/>
              </w:rPr>
              <w:t xml:space="preserve"> </w:t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rFonts w:hint="cs"/>
                <w:sz w:val="20"/>
                <w:szCs w:val="20"/>
                <w:lang w:bidi="fa-IR"/>
              </w:rPr>
              <w:instrText>FORMCHECKBOX</w:instrText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sz w:val="20"/>
                <w:szCs w:val="20"/>
                <w:lang w:bidi="fa-IR"/>
              </w:rPr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end"/>
            </w:r>
            <w:r w:rsidR="00307EBE" w:rsidRPr="007D287C">
              <w:rPr>
                <w:sz w:val="20"/>
                <w:szCs w:val="20"/>
              </w:rPr>
              <w:t xml:space="preserve">                               </w:t>
            </w:r>
            <w:r w:rsidRPr="007D287C">
              <w:rPr>
                <w:sz w:val="20"/>
                <w:szCs w:val="20"/>
              </w:rPr>
              <w:t xml:space="preserve"> </w:t>
            </w:r>
            <w:r w:rsidR="00307EBE" w:rsidRPr="007D287C">
              <w:rPr>
                <w:sz w:val="20"/>
                <w:szCs w:val="20"/>
              </w:rPr>
              <w:t xml:space="preserve">                 </w:t>
            </w:r>
            <w:r w:rsidR="000B40F1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F7FD5" w:rsidRPr="007D287C">
              <w:rPr>
                <w:rFonts w:hint="cs"/>
                <w:sz w:val="20"/>
                <w:szCs w:val="20"/>
                <w:rtl/>
              </w:rPr>
              <w:t>ممکن</w:t>
            </w:r>
            <w:r w:rsidR="000B40F1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07EBE"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BE" w:rsidRPr="007D287C">
              <w:rPr>
                <w:sz w:val="20"/>
                <w:szCs w:val="20"/>
              </w:rPr>
              <w:instrText xml:space="preserve"> FORMCHECKBOX </w:instrText>
            </w:r>
            <w:r w:rsidR="00307EBE" w:rsidRPr="007D287C">
              <w:rPr>
                <w:sz w:val="20"/>
                <w:szCs w:val="20"/>
              </w:rPr>
            </w:r>
            <w:r w:rsidR="00307EBE" w:rsidRPr="007D287C">
              <w:rPr>
                <w:sz w:val="20"/>
                <w:szCs w:val="20"/>
              </w:rPr>
              <w:fldChar w:fldCharType="end"/>
            </w:r>
            <w:r w:rsidR="00307EBE" w:rsidRPr="007D287C">
              <w:rPr>
                <w:sz w:val="20"/>
                <w:szCs w:val="20"/>
              </w:rPr>
              <w:t xml:space="preserve"> </w:t>
            </w:r>
          </w:p>
          <w:p w:rsidR="007C0C79" w:rsidRPr="007D287C" w:rsidRDefault="007C0C79" w:rsidP="007C0C79">
            <w:pPr>
              <w:rPr>
                <w:sz w:val="20"/>
                <w:szCs w:val="20"/>
                <w:lang w:bidi="fa-IR"/>
              </w:rPr>
            </w:pPr>
          </w:p>
          <w:p w:rsidR="007C0C79" w:rsidRPr="007D287C" w:rsidRDefault="007C0C79" w:rsidP="00F76C15">
            <w:pPr>
              <w:rPr>
                <w:b/>
                <w:bCs/>
                <w:lang w:val="en-GB" w:bidi="fa-IR"/>
              </w:rPr>
            </w:pPr>
          </w:p>
        </w:tc>
      </w:tr>
    </w:tbl>
    <w:p w:rsidR="00F76C15" w:rsidRDefault="00F76C15">
      <w:pPr>
        <w:rPr>
          <w:lang w:val="en-GB" w:bidi="fa-IR"/>
        </w:rPr>
      </w:pPr>
    </w:p>
    <w:tbl>
      <w:tblPr>
        <w:tblW w:w="10800" w:type="dxa"/>
        <w:tblInd w:w="-612" w:type="dxa"/>
        <w:tblLayout w:type="fixed"/>
        <w:tblLook w:val="01E0"/>
      </w:tblPr>
      <w:tblGrid>
        <w:gridCol w:w="1080"/>
        <w:gridCol w:w="2520"/>
        <w:gridCol w:w="1800"/>
        <w:gridCol w:w="29"/>
        <w:gridCol w:w="871"/>
        <w:gridCol w:w="4500"/>
      </w:tblGrid>
      <w:tr w:rsidR="005A2AAC" w:rsidRPr="007D287C" w:rsidTr="007D287C">
        <w:trPr>
          <w:trHeight w:hRule="exact" w:val="43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5A2AAC" w:rsidRPr="007D287C" w:rsidRDefault="005A2AAC" w:rsidP="007D287C">
            <w:pPr>
              <w:jc w:val="center"/>
              <w:rPr>
                <w:b/>
                <w:bCs/>
              </w:rPr>
            </w:pPr>
          </w:p>
        </w:tc>
        <w:tc>
          <w:tcPr>
            <w:tcW w:w="97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2AAC" w:rsidRPr="007D287C" w:rsidRDefault="005E1210" w:rsidP="006C024A">
            <w:pPr>
              <w:numPr>
                <w:ilvl w:val="0"/>
                <w:numId w:val="4"/>
              </w:numPr>
              <w:bidi/>
              <w:rPr>
                <w:rFonts w:hint="cs"/>
                <w:b/>
                <w:bCs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 xml:space="preserve"> معلومات شخصی</w:t>
            </w:r>
          </w:p>
        </w:tc>
      </w:tr>
      <w:tr w:rsidR="00AA2CF2" w:rsidRPr="007D287C" w:rsidTr="00317478">
        <w:trPr>
          <w:trHeight w:hRule="exact" w:val="43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A2CF2" w:rsidRPr="00B002E0" w:rsidRDefault="00AA2CF2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</w:rPr>
              <w:t>تخلص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CF2" w:rsidRPr="00B002E0" w:rsidRDefault="00AA2CF2" w:rsidP="007D287C">
            <w:pPr>
              <w:bidi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ولد/بنت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2CF2" w:rsidRPr="00B002E0" w:rsidRDefault="00AA2CF2" w:rsidP="007D287C">
            <w:pPr>
              <w:bidi/>
              <w:rPr>
                <w:b/>
                <w:bCs/>
                <w:sz w:val="20"/>
                <w:szCs w:val="20"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اسم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AA2CF2" w:rsidRPr="00B002E0" w:rsidRDefault="00AA2CF2" w:rsidP="007D287C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A2CF2" w:rsidRPr="007D287C" w:rsidTr="00317478">
        <w:trPr>
          <w:trHeight w:hRule="exact" w:val="43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2CF2" w:rsidRPr="00B002E0" w:rsidRDefault="00AA2CF2" w:rsidP="00AA2CF2">
            <w:pPr>
              <w:jc w:val="right"/>
              <w:rPr>
                <w:rFonts w:hint="cs"/>
                <w:b/>
                <w:bCs/>
                <w:sz w:val="20"/>
                <w:szCs w:val="20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 محل </w:t>
            </w:r>
            <w:r w:rsidRPr="00B002E0">
              <w:rPr>
                <w:rFonts w:hint="cs"/>
                <w:b/>
                <w:bCs/>
                <w:sz w:val="20"/>
                <w:szCs w:val="20"/>
                <w:rtl/>
              </w:rPr>
              <w:t>تولد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94DB9" w:rsidRPr="007D287C" w:rsidTr="007D287C">
        <w:trPr>
          <w:trHeight w:hRule="exact" w:val="431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B9" w:rsidRPr="00B002E0" w:rsidRDefault="00B94DB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آدرس دایمی: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B9" w:rsidRPr="00B002E0" w:rsidRDefault="00B94DB9" w:rsidP="00B002E0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آدرس </w:t>
            </w:r>
            <w:r w:rsid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فعلی:</w:t>
            </w:r>
          </w:p>
        </w:tc>
      </w:tr>
      <w:tr w:rsidR="00CD46DD" w:rsidRPr="007D287C" w:rsidTr="007D287C">
        <w:trPr>
          <w:trHeight w:hRule="exact" w:val="431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46DD" w:rsidRPr="00B002E0" w:rsidRDefault="00387BDB" w:rsidP="007D287C">
            <w:pPr>
              <w:bidi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الکترونیکی</w:t>
            </w:r>
            <w:r w:rsid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6DD" w:rsidRPr="00B002E0" w:rsidRDefault="00B002E0" w:rsidP="007D287C">
            <w:pPr>
              <w:bidi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387BDB"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تیلفون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94DB9" w:rsidRPr="007D287C" w:rsidTr="007D287C">
        <w:trPr>
          <w:trHeight w:hRule="exact" w:val="431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4DB9" w:rsidRPr="00B002E0" w:rsidRDefault="000A2A0F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جنس</w:t>
            </w:r>
            <w:r w:rsidR="00B94DB9"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94DB9" w:rsidRPr="00B002E0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B9" w:rsidRPr="00B002E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94DB9" w:rsidRPr="00B002E0">
              <w:rPr>
                <w:b/>
                <w:bCs/>
                <w:sz w:val="20"/>
                <w:szCs w:val="20"/>
              </w:rPr>
            </w:r>
            <w:r w:rsidR="00B94DB9" w:rsidRPr="00B002E0">
              <w:rPr>
                <w:b/>
                <w:bCs/>
                <w:sz w:val="20"/>
                <w:szCs w:val="20"/>
              </w:rPr>
              <w:fldChar w:fldCharType="end"/>
            </w:r>
            <w:r w:rsidR="00B94DB9" w:rsidRPr="00B002E0">
              <w:rPr>
                <w:rFonts w:hint="cs"/>
                <w:b/>
                <w:bCs/>
                <w:sz w:val="20"/>
                <w:szCs w:val="20"/>
                <w:rtl/>
              </w:rPr>
              <w:t xml:space="preserve"> مرد         </w:t>
            </w:r>
            <w:r w:rsidR="00B94DB9" w:rsidRPr="00B002E0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B9" w:rsidRPr="00B002E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94DB9" w:rsidRPr="00B002E0">
              <w:rPr>
                <w:b/>
                <w:bCs/>
                <w:sz w:val="20"/>
                <w:szCs w:val="20"/>
              </w:rPr>
            </w:r>
            <w:r w:rsidR="00B94DB9" w:rsidRPr="00B002E0">
              <w:rPr>
                <w:b/>
                <w:bCs/>
                <w:sz w:val="20"/>
                <w:szCs w:val="20"/>
              </w:rPr>
              <w:fldChar w:fldCharType="end"/>
            </w:r>
            <w:r w:rsidR="00B94DB9" w:rsidRPr="00B002E0">
              <w:rPr>
                <w:rFonts w:hint="cs"/>
                <w:b/>
                <w:bCs/>
                <w:sz w:val="20"/>
                <w:szCs w:val="20"/>
                <w:rtl/>
              </w:rPr>
              <w:t xml:space="preserve">   زن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B9" w:rsidRPr="00B002E0" w:rsidRDefault="00B94DB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حالت مدنی</w:t>
            </w:r>
            <w:r w:rsidR="00B002E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7F4527" w:rsidRDefault="007F4527">
      <w:r>
        <w:br w:type="page"/>
      </w:r>
    </w:p>
    <w:tbl>
      <w:tblPr>
        <w:tblW w:w="10800" w:type="dxa"/>
        <w:tblInd w:w="-612" w:type="dxa"/>
        <w:tblLayout w:type="fixed"/>
        <w:tblLook w:val="01E0"/>
      </w:tblPr>
      <w:tblGrid>
        <w:gridCol w:w="1440"/>
        <w:gridCol w:w="900"/>
        <w:gridCol w:w="958"/>
        <w:gridCol w:w="1081"/>
        <w:gridCol w:w="1079"/>
        <w:gridCol w:w="1080"/>
        <w:gridCol w:w="1080"/>
        <w:gridCol w:w="1080"/>
        <w:gridCol w:w="1080"/>
        <w:gridCol w:w="1022"/>
      </w:tblGrid>
      <w:tr w:rsidR="00012121" w:rsidRPr="007D287C" w:rsidTr="007D287C">
        <w:trPr>
          <w:trHeight w:val="46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012121" w:rsidRPr="007D287C" w:rsidRDefault="00012121" w:rsidP="007D287C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012121" w:rsidRPr="006C024A" w:rsidRDefault="00387BDB" w:rsidP="006C024A">
            <w:pPr>
              <w:numPr>
                <w:ilvl w:val="0"/>
                <w:numId w:val="4"/>
              </w:num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6C024A">
              <w:rPr>
                <w:rFonts w:hint="cs"/>
                <w:b/>
                <w:bCs/>
                <w:sz w:val="20"/>
                <w:szCs w:val="20"/>
                <w:rtl/>
              </w:rPr>
              <w:t xml:space="preserve">لسانها </w:t>
            </w:r>
          </w:p>
        </w:tc>
      </w:tr>
      <w:tr w:rsidR="00012121" w:rsidRPr="007D287C" w:rsidTr="007D287C">
        <w:trPr>
          <w:trHeight w:val="28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387BDB" w:rsidP="007D287C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</w:rPr>
              <w:t>خواندن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387BDB" w:rsidP="007D287C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</w:rPr>
              <w:t>نوشتن</w:t>
            </w:r>
            <w:r w:rsidR="00012121" w:rsidRPr="007D28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121" w:rsidRPr="007D287C" w:rsidRDefault="00387BDB" w:rsidP="007D287C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</w:rPr>
              <w:t>صحبت نمودن</w:t>
            </w:r>
          </w:p>
        </w:tc>
      </w:tr>
      <w:tr w:rsidR="003843ED" w:rsidRPr="007D287C" w:rsidTr="007D287C">
        <w:trPr>
          <w:trHeight w:val="288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21" w:rsidRPr="007D287C" w:rsidRDefault="000121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>Excellent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عالی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9610F9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>Good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خوب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 xml:space="preserve">Some 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کم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>Excellent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عالی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 xml:space="preserve">Good 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خوب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 xml:space="preserve">Some 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کم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 xml:space="preserve">Excellent 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عالی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DB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>Good</w:t>
            </w:r>
          </w:p>
          <w:p w:rsidR="00012121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خوب</w:t>
            </w:r>
            <w:r w:rsidR="00012121" w:rsidRPr="007D287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rFonts w:hint="cs"/>
                <w:sz w:val="12"/>
                <w:szCs w:val="12"/>
                <w:rtl/>
              </w:rPr>
            </w:pPr>
            <w:r w:rsidRPr="007D287C">
              <w:rPr>
                <w:sz w:val="12"/>
                <w:szCs w:val="12"/>
              </w:rPr>
              <w:t xml:space="preserve">Some </w:t>
            </w:r>
          </w:p>
          <w:p w:rsidR="00387BDB" w:rsidRPr="007D287C" w:rsidRDefault="00387BDB" w:rsidP="007D287C">
            <w:pPr>
              <w:jc w:val="center"/>
              <w:rPr>
                <w:rFonts w:hint="cs"/>
                <w:sz w:val="12"/>
                <w:szCs w:val="12"/>
                <w:rtl/>
                <w:lang w:bidi="fa-IR"/>
              </w:rPr>
            </w:pPr>
            <w:r w:rsidRPr="007D287C">
              <w:rPr>
                <w:rFonts w:hint="cs"/>
                <w:sz w:val="12"/>
                <w:szCs w:val="12"/>
                <w:rtl/>
              </w:rPr>
              <w:t>کم</w:t>
            </w:r>
          </w:p>
        </w:tc>
      </w:tr>
      <w:tr w:rsidR="003843ED" w:rsidRPr="007D287C" w:rsidTr="007D287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387BDB" w:rsidP="007D287C">
            <w:pPr>
              <w:bidi/>
              <w:rPr>
                <w:rFonts w:hint="cs"/>
                <w:b/>
                <w:bCs/>
                <w:sz w:val="18"/>
                <w:szCs w:val="18"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>دری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</w:tr>
      <w:tr w:rsidR="003843ED" w:rsidRPr="007D287C" w:rsidTr="007D287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387BDB" w:rsidP="007D287C">
            <w:pPr>
              <w:bidi/>
              <w:rPr>
                <w:rFonts w:hint="cs"/>
                <w:b/>
                <w:bCs/>
                <w:sz w:val="18"/>
                <w:szCs w:val="18"/>
              </w:rPr>
            </w:pPr>
            <w:r w:rsidRPr="007D287C">
              <w:rPr>
                <w:rFonts w:hint="cs"/>
                <w:b/>
                <w:bCs/>
                <w:sz w:val="16"/>
                <w:szCs w:val="16"/>
                <w:rtl/>
              </w:rPr>
              <w:t>پشتو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</w:tr>
      <w:tr w:rsidR="003843ED" w:rsidRPr="007D287C" w:rsidTr="007D287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387BDB" w:rsidP="007D287C">
            <w:pPr>
              <w:bidi/>
              <w:rPr>
                <w:rFonts w:hint="cs"/>
                <w:b/>
                <w:bCs/>
                <w:sz w:val="18"/>
                <w:szCs w:val="18"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>انگلیسی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121" w:rsidRPr="007D287C" w:rsidRDefault="00012121" w:rsidP="007D287C">
            <w:pPr>
              <w:jc w:val="center"/>
              <w:rPr>
                <w:sz w:val="18"/>
                <w:szCs w:val="18"/>
              </w:rPr>
            </w:pPr>
            <w:r w:rsidRPr="007D2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18"/>
                <w:szCs w:val="18"/>
              </w:rPr>
              <w:instrText xml:space="preserve"> FORMCHECKBOX </w:instrText>
            </w:r>
            <w:r w:rsidRPr="007D287C">
              <w:rPr>
                <w:sz w:val="18"/>
                <w:szCs w:val="18"/>
              </w:rPr>
            </w:r>
            <w:r w:rsidRPr="007D287C">
              <w:rPr>
                <w:sz w:val="18"/>
                <w:szCs w:val="18"/>
              </w:rPr>
              <w:fldChar w:fldCharType="end"/>
            </w:r>
          </w:p>
        </w:tc>
      </w:tr>
    </w:tbl>
    <w:p w:rsidR="00D86276" w:rsidRDefault="00D86276"/>
    <w:tbl>
      <w:tblPr>
        <w:tblW w:w="10890" w:type="dxa"/>
        <w:tblInd w:w="-792" w:type="dxa"/>
        <w:tblLayout w:type="fixed"/>
        <w:tblLook w:val="01E0"/>
      </w:tblPr>
      <w:tblGrid>
        <w:gridCol w:w="1438"/>
        <w:gridCol w:w="3046"/>
        <w:gridCol w:w="720"/>
        <w:gridCol w:w="903"/>
        <w:gridCol w:w="1093"/>
        <w:gridCol w:w="3690"/>
      </w:tblGrid>
      <w:tr w:rsidR="00DF7953" w:rsidRPr="007D287C" w:rsidTr="006C024A">
        <w:trPr>
          <w:trHeight w:val="1484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73BBB" w:rsidRPr="007D287C" w:rsidRDefault="006C024A" w:rsidP="00976BF8">
            <w:pPr>
              <w:pStyle w:val="Heading8"/>
              <w:numPr>
                <w:ilvl w:val="0"/>
                <w:numId w:val="1"/>
              </w:numPr>
              <w:bidi/>
              <w:ind w:right="-873"/>
              <w:jc w:val="left"/>
              <w:rPr>
                <w:rFonts w:ascii="Times New Roman" w:hAnsi="Times New Roman" w:hint="cs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6. </w:t>
            </w:r>
            <w:r w:rsidR="006B315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DF7953" w:rsidRPr="007D287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تحصیلات / </w:t>
            </w:r>
            <w:r w:rsidR="00DF7953"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 xml:space="preserve">اگرفورمه را از طریق پست الکترونیکی میفرستید, مدارک تحصیلی تانرا سکن نموده و آنرا بشکل فایل </w:t>
            </w:r>
            <w:r w:rsidR="00DF7953" w:rsidRPr="007D287C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pdf</w:t>
            </w:r>
            <w:r w:rsidR="00DF7953"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 با نام فایل اسم و اسم فامیلی تان ضمیمه </w:t>
            </w:r>
          </w:p>
          <w:p w:rsidR="00073BBB" w:rsidRPr="007D287C" w:rsidRDefault="00DF7953" w:rsidP="007D287C">
            <w:pPr>
              <w:pStyle w:val="Heading8"/>
              <w:numPr>
                <w:ilvl w:val="0"/>
                <w:numId w:val="1"/>
              </w:numPr>
              <w:bidi/>
              <w:ind w:right="-873"/>
              <w:jc w:val="left"/>
              <w:rPr>
                <w:rFonts w:ascii="Times New Roman" w:hAnsi="Times New Roman" w:hint="cs"/>
                <w:b w:val="0"/>
                <w:bCs w:val="0"/>
                <w:sz w:val="20"/>
                <w:szCs w:val="20"/>
                <w:lang w:val="en-US"/>
              </w:rPr>
            </w:pPr>
            <w:r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>نمایید.</w:t>
            </w:r>
            <w:r w:rsidR="00073BBB"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 </w:t>
            </w:r>
            <w:r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اگر فورم درخواستی را از طریق پست میفرستید, لطفآ فوتوکاپی مدارک تحصیلی تانرا ضمیمه آن نمایید. در هردو صورت, نامزد مکلف خواهد بود تا مدارک </w:t>
            </w:r>
          </w:p>
          <w:p w:rsidR="00DF7953" w:rsidRPr="007D287C" w:rsidRDefault="00DF7953" w:rsidP="007D287C">
            <w:pPr>
              <w:pStyle w:val="Heading8"/>
              <w:numPr>
                <w:ilvl w:val="0"/>
                <w:numId w:val="1"/>
              </w:numPr>
              <w:bidi/>
              <w:ind w:right="-873"/>
              <w:jc w:val="left"/>
              <w:rPr>
                <w:rFonts w:hint="cs"/>
                <w:b w:val="0"/>
                <w:bCs w:val="0"/>
              </w:rPr>
            </w:pPr>
            <w:r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>تحصیلی خویش را</w:t>
            </w:r>
            <w:r w:rsidR="00073BBB"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 </w:t>
            </w:r>
            <w:r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>در</w:t>
            </w:r>
            <w:r w:rsidR="00073BBB"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 </w:t>
            </w:r>
            <w:r w:rsidRPr="007D287C">
              <w:rPr>
                <w:rFonts w:hint="cs"/>
                <w:b w:val="0"/>
                <w:bCs w:val="0"/>
                <w:sz w:val="20"/>
                <w:szCs w:val="20"/>
                <w:rtl/>
              </w:rPr>
              <w:t>وقت</w:t>
            </w:r>
            <w:r w:rsidR="00073BBB" w:rsidRPr="007D287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مصاحبه با خود داشته باشد. </w:t>
            </w:r>
            <w:r w:rsidRPr="007D287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:rsidR="00DF7953" w:rsidRPr="007D287C" w:rsidRDefault="00DF7953" w:rsidP="007D287C">
            <w:pPr>
              <w:pStyle w:val="Heading8"/>
              <w:numPr>
                <w:ilvl w:val="0"/>
                <w:numId w:val="1"/>
              </w:numPr>
              <w:bidi/>
              <w:ind w:right="-873"/>
              <w:jc w:val="left"/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</w:pPr>
            <w:r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 </w:t>
            </w:r>
          </w:p>
          <w:p w:rsidR="00DF7953" w:rsidRPr="007D287C" w:rsidRDefault="00DF7953" w:rsidP="00E16A6A">
            <w:pPr>
              <w:pStyle w:val="Heading8"/>
              <w:bidi/>
              <w:ind w:left="-540" w:right="-873"/>
              <w:jc w:val="left"/>
              <w:rPr>
                <w:b w:val="0"/>
                <w:bCs w:val="0"/>
              </w:rPr>
            </w:pPr>
            <w:r w:rsidRPr="007D287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  <w:lang w:val="en-US"/>
              </w:rPr>
              <w:t xml:space="preserve"> </w:t>
            </w:r>
          </w:p>
        </w:tc>
      </w:tr>
      <w:tr w:rsidR="00570EF4" w:rsidRPr="007D287C" w:rsidTr="006C024A">
        <w:trPr>
          <w:trHeight w:val="144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70EF4" w:rsidRDefault="00570EF4" w:rsidP="0097543F">
            <w:pPr>
              <w:pStyle w:val="Heading8"/>
              <w:numPr>
                <w:ilvl w:val="0"/>
                <w:numId w:val="1"/>
              </w:numPr>
              <w:bidi/>
              <w:ind w:right="-873"/>
              <w:jc w:val="left"/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7. اسناد لازم / سوابق تحصیلی/ تجارب کاری: با تقدیم درخواستی تان از طریق انترنت و یا تقدیم آن از طریق پست لطفا َ اسناد ذیل را ضمیمه و ارسال نمایید:</w:t>
            </w:r>
          </w:p>
          <w:p w:rsidR="00570EF4" w:rsidRDefault="00570EF4" w:rsidP="00570EF4">
            <w:pPr>
              <w:bidi/>
              <w:rPr>
                <w:rFonts w:hint="cs"/>
                <w:rtl/>
                <w:lang w:val="en-GB" w:eastAsia="de-DE"/>
              </w:rPr>
            </w:pPr>
          </w:p>
          <w:p w:rsidR="00DE5A0E" w:rsidRPr="00B84336" w:rsidRDefault="00DE5A0E" w:rsidP="00DE5A0E">
            <w:pPr>
              <w:numPr>
                <w:ilvl w:val="0"/>
                <w:numId w:val="3"/>
              </w:numPr>
              <w:bidi/>
              <w:rPr>
                <w:sz w:val="20"/>
                <w:szCs w:val="20"/>
                <w:lang w:val="en-GB" w:eastAsia="de-DE"/>
              </w:rPr>
            </w:pPr>
            <w:r w:rsidRPr="00B84336">
              <w:rPr>
                <w:rFonts w:hint="cs"/>
                <w:sz w:val="20"/>
                <w:szCs w:val="20"/>
                <w:rtl/>
                <w:lang w:val="en-GB" w:eastAsia="de-DE"/>
              </w:rPr>
              <w:t>فورمه درخواستی خانه پری شده (</w:t>
            </w:r>
            <w:r w:rsidRPr="00B84336">
              <w:rPr>
                <w:sz w:val="20"/>
                <w:szCs w:val="20"/>
                <w:lang w:eastAsia="de-DE" w:bidi="ps-AF"/>
              </w:rPr>
              <w:t>CBR</w:t>
            </w:r>
            <w:r w:rsidRPr="00B84336">
              <w:rPr>
                <w:rFonts w:hint="cs"/>
                <w:sz w:val="20"/>
                <w:szCs w:val="20"/>
                <w:rtl/>
                <w:lang w:val="en-GB" w:eastAsia="de-DE"/>
              </w:rPr>
              <w:t xml:space="preserve">) </w:t>
            </w:r>
          </w:p>
          <w:p w:rsidR="00DE5A0E" w:rsidRPr="00B84336" w:rsidRDefault="00DE5A0E" w:rsidP="00DE5A0E">
            <w:pPr>
              <w:numPr>
                <w:ilvl w:val="0"/>
                <w:numId w:val="3"/>
              </w:numPr>
              <w:bidi/>
              <w:rPr>
                <w:rFonts w:hint="cs"/>
                <w:sz w:val="20"/>
                <w:szCs w:val="20"/>
                <w:lang w:val="en-GB" w:eastAsia="de-DE"/>
              </w:rPr>
            </w:pP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کاپی تذکره تان</w:t>
            </w:r>
          </w:p>
          <w:p w:rsidR="00DE5A0E" w:rsidRPr="00B84336" w:rsidRDefault="00DE5A0E" w:rsidP="00DE5A0E">
            <w:pPr>
              <w:numPr>
                <w:ilvl w:val="0"/>
                <w:numId w:val="3"/>
              </w:numPr>
              <w:bidi/>
              <w:rPr>
                <w:rFonts w:hint="cs"/>
                <w:sz w:val="20"/>
                <w:szCs w:val="20"/>
                <w:lang w:val="en-GB" w:eastAsia="de-DE"/>
              </w:rPr>
            </w:pP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بسته مکمل اسناد تحصیلی تان</w:t>
            </w:r>
          </w:p>
          <w:p w:rsidR="00DE5A0E" w:rsidRPr="00B84336" w:rsidRDefault="00DE5A0E" w:rsidP="00DE5A0E">
            <w:pPr>
              <w:numPr>
                <w:ilvl w:val="0"/>
                <w:numId w:val="3"/>
              </w:numPr>
              <w:bidi/>
              <w:rPr>
                <w:rFonts w:hint="cs"/>
                <w:sz w:val="20"/>
                <w:szCs w:val="20"/>
                <w:lang w:val="en-GB" w:eastAsia="de-DE"/>
              </w:rPr>
            </w:pP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درصورت کار با دولت کاپی خلص سوانح</w:t>
            </w:r>
          </w:p>
          <w:p w:rsidR="00DE5A0E" w:rsidRPr="00B84336" w:rsidRDefault="00DE5A0E" w:rsidP="00F124F8">
            <w:pPr>
              <w:numPr>
                <w:ilvl w:val="0"/>
                <w:numId w:val="3"/>
              </w:numPr>
              <w:bidi/>
              <w:rPr>
                <w:rFonts w:hint="cs"/>
                <w:sz w:val="20"/>
                <w:szCs w:val="20"/>
                <w:lang w:val="en-GB" w:eastAsia="de-DE"/>
              </w:rPr>
            </w:pP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 xml:space="preserve">درصورت کار با مؤسسات غیردولتی و سکتور خصوصی کاپی تصدیقنامه های کاری و شماره خاص مالیه </w:t>
            </w:r>
            <w:r w:rsidR="00F124F8">
              <w:rPr>
                <w:rFonts w:hint="cs"/>
                <w:sz w:val="20"/>
                <w:szCs w:val="20"/>
                <w:rtl/>
                <w:lang w:val="en-GB" w:eastAsia="de-DE" w:bidi="prs-AF"/>
              </w:rPr>
              <w:t xml:space="preserve">دهی </w:t>
            </w: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(</w:t>
            </w:r>
            <w:r w:rsidRPr="00B84336">
              <w:rPr>
                <w:sz w:val="20"/>
                <w:szCs w:val="20"/>
                <w:lang w:eastAsia="de-DE" w:bidi="ps-AF"/>
              </w:rPr>
              <w:t>TIN</w:t>
            </w: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)</w:t>
            </w:r>
          </w:p>
          <w:p w:rsidR="00305056" w:rsidRPr="00305056" w:rsidRDefault="00DE5A0E" w:rsidP="00DE5A0E">
            <w:pPr>
              <w:numPr>
                <w:ilvl w:val="0"/>
                <w:numId w:val="3"/>
              </w:numPr>
              <w:bidi/>
              <w:rPr>
                <w:rFonts w:hint="cs"/>
                <w:lang w:val="en-GB" w:eastAsia="de-DE"/>
              </w:rPr>
            </w:pP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درصورت ارسال درخواستی بطور الکترونیکی لطفا تصدیقنامه هایتان را اسکن نموده و آنرا قسم فایل (</w:t>
            </w:r>
            <w:r w:rsidR="00F124F8">
              <w:rPr>
                <w:sz w:val="20"/>
                <w:szCs w:val="20"/>
                <w:lang w:val="en-GB" w:eastAsia="de-DE" w:bidi="prs-AF"/>
              </w:rPr>
              <w:t>PDF</w:t>
            </w:r>
            <w:r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 xml:space="preserve">) </w:t>
            </w:r>
            <w:r w:rsidR="00B84336" w:rsidRPr="00B84336">
              <w:rPr>
                <w:rFonts w:hint="cs"/>
                <w:sz w:val="20"/>
                <w:szCs w:val="20"/>
                <w:rtl/>
                <w:lang w:val="en-GB" w:eastAsia="de-DE" w:bidi="prs-AF"/>
              </w:rPr>
              <w:t>به اسم تان ارسال دارید. درصورت ارسال اسناد ازطریق پسته فوتوکاپی اسناد تانرا درضمیمه با فورمه درخواستی ارسال دارید.</w:t>
            </w:r>
            <w:r w:rsidR="00305056">
              <w:rPr>
                <w:rFonts w:hint="cs"/>
                <w:sz w:val="20"/>
                <w:szCs w:val="20"/>
                <w:rtl/>
                <w:lang w:val="en-GB" w:eastAsia="de-DE" w:bidi="prs-AF"/>
              </w:rPr>
              <w:t xml:space="preserve"> </w:t>
            </w:r>
          </w:p>
          <w:p w:rsidR="00DE5A0E" w:rsidRPr="00570EF4" w:rsidRDefault="00DE5A0E" w:rsidP="00305056">
            <w:pPr>
              <w:bidi/>
              <w:ind w:left="720"/>
              <w:rPr>
                <w:rFonts w:hint="cs"/>
                <w:rtl/>
                <w:lang w:val="en-GB" w:eastAsia="de-DE"/>
              </w:rPr>
            </w:pPr>
          </w:p>
        </w:tc>
      </w:tr>
      <w:tr w:rsidR="00AE6043" w:rsidRPr="007D287C" w:rsidTr="006C024A">
        <w:trPr>
          <w:trHeight w:val="144"/>
        </w:trPr>
        <w:tc>
          <w:tcPr>
            <w:tcW w:w="4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43" w:rsidRPr="007D287C" w:rsidRDefault="00073BBB" w:rsidP="007D287C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</w:rPr>
              <w:t>درجه تحصیل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21" w:rsidRPr="007D287C" w:rsidRDefault="00E61521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>ماه</w:t>
            </w:r>
            <w:r w:rsidR="0083392D">
              <w:rPr>
                <w:rFonts w:hint="cs"/>
                <w:b/>
                <w:bCs/>
                <w:sz w:val="18"/>
                <w:szCs w:val="18"/>
                <w:rtl/>
              </w:rPr>
              <w:t xml:space="preserve"> ها</w:t>
            </w: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 xml:space="preserve"> و سال های </w:t>
            </w:r>
            <w:r w:rsidR="00073BBB" w:rsidRPr="007D287C">
              <w:rPr>
                <w:rFonts w:hint="cs"/>
                <w:b/>
                <w:bCs/>
                <w:sz w:val="18"/>
                <w:szCs w:val="18"/>
                <w:rtl/>
              </w:rPr>
              <w:t xml:space="preserve">ادامه تحصیل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521" w:rsidRPr="007D287C" w:rsidRDefault="000A2A0F" w:rsidP="007D287C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>روزانه /شبانه یا تحصیل فاصلوی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043" w:rsidRPr="007D287C" w:rsidRDefault="00AE6043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7D287C">
              <w:rPr>
                <w:b/>
                <w:bCs/>
                <w:sz w:val="20"/>
                <w:szCs w:val="20"/>
              </w:rPr>
              <w:t xml:space="preserve"> </w:t>
            </w:r>
            <w:r w:rsidR="00073BBB" w:rsidRPr="007D287C">
              <w:rPr>
                <w:rFonts w:hint="cs"/>
                <w:b/>
                <w:bCs/>
                <w:sz w:val="20"/>
                <w:szCs w:val="20"/>
                <w:rtl/>
              </w:rPr>
              <w:t>نهاد های آموزشی و محل آن</w:t>
            </w:r>
          </w:p>
        </w:tc>
      </w:tr>
      <w:tr w:rsidR="00AE6043" w:rsidRPr="007D287C" w:rsidTr="006C024A">
        <w:trPr>
          <w:trHeight w:val="144"/>
        </w:trPr>
        <w:tc>
          <w:tcPr>
            <w:tcW w:w="4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3" w:rsidRPr="007D287C" w:rsidRDefault="00AE6043" w:rsidP="007D2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21" w:rsidRPr="007D287C" w:rsidRDefault="00073BBB" w:rsidP="007D287C">
            <w:pPr>
              <w:jc w:val="center"/>
              <w:rPr>
                <w:rFonts w:hint="cs"/>
                <w:sz w:val="18"/>
                <w:szCs w:val="18"/>
                <w:rtl/>
                <w:lang w:bidi="fa-IR"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>الی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21" w:rsidRPr="007D287C" w:rsidRDefault="00073BBB" w:rsidP="007D287C">
            <w:pPr>
              <w:jc w:val="center"/>
              <w:rPr>
                <w:rFonts w:hint="cs"/>
                <w:sz w:val="18"/>
                <w:szCs w:val="18"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>از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43" w:rsidRPr="007D287C" w:rsidRDefault="00AE6043" w:rsidP="007D287C">
            <w:pPr>
              <w:jc w:val="center"/>
              <w:rPr>
                <w:rFonts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043" w:rsidRPr="007D287C" w:rsidRDefault="00AE6043" w:rsidP="007D287C">
            <w:pPr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B4754B" w:rsidRPr="007D287C" w:rsidTr="006C024A">
        <w:trPr>
          <w:trHeight w:val="28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32" w:rsidRPr="007D287C" w:rsidRDefault="00063332">
            <w:pPr>
              <w:rPr>
                <w:sz w:val="20"/>
                <w:szCs w:val="20"/>
              </w:rPr>
            </w:pPr>
          </w:p>
          <w:p w:rsidR="00E96CF0" w:rsidRPr="007D287C" w:rsidRDefault="00E96C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32" w:rsidRPr="007D287C" w:rsidRDefault="00063332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32" w:rsidRPr="007D287C" w:rsidRDefault="00063332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32" w:rsidRPr="007D287C" w:rsidRDefault="00063332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332" w:rsidRPr="007D287C" w:rsidRDefault="00063332">
            <w:pPr>
              <w:rPr>
                <w:sz w:val="20"/>
                <w:szCs w:val="20"/>
              </w:rPr>
            </w:pPr>
          </w:p>
        </w:tc>
      </w:tr>
      <w:tr w:rsidR="00B4754B" w:rsidRPr="007D287C" w:rsidTr="006C024A">
        <w:trPr>
          <w:trHeight w:val="28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  <w:p w:rsidR="00E96CF0" w:rsidRPr="007D287C" w:rsidRDefault="00E96CF0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0A4C" w:rsidRPr="007D287C" w:rsidRDefault="00E70A4C">
            <w:pPr>
              <w:rPr>
                <w:sz w:val="20"/>
                <w:szCs w:val="20"/>
              </w:rPr>
            </w:pPr>
          </w:p>
        </w:tc>
      </w:tr>
      <w:tr w:rsidR="00B4754B" w:rsidRPr="007D287C" w:rsidTr="006C024A">
        <w:trPr>
          <w:trHeight w:val="28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>
            <w:pPr>
              <w:rPr>
                <w:sz w:val="20"/>
                <w:szCs w:val="20"/>
              </w:rPr>
            </w:pPr>
          </w:p>
          <w:p w:rsidR="00E96CF0" w:rsidRPr="007D287C" w:rsidRDefault="00E96C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BE44E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0A4C" w:rsidRPr="007D287C" w:rsidRDefault="00E70A4C">
            <w:pPr>
              <w:rPr>
                <w:sz w:val="20"/>
                <w:szCs w:val="20"/>
              </w:rPr>
            </w:pPr>
          </w:p>
        </w:tc>
      </w:tr>
      <w:tr w:rsidR="00E96CF0" w:rsidRPr="007D287C" w:rsidTr="006C024A">
        <w:trPr>
          <w:trHeight w:val="28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0" w:rsidRPr="007D287C" w:rsidRDefault="00E96CF0">
            <w:pPr>
              <w:rPr>
                <w:sz w:val="20"/>
                <w:szCs w:val="20"/>
              </w:rPr>
            </w:pPr>
          </w:p>
          <w:p w:rsidR="00E96CF0" w:rsidRPr="007D287C" w:rsidRDefault="00E96C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0" w:rsidRPr="007D287C" w:rsidRDefault="00E96CF0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0" w:rsidRPr="007D287C" w:rsidRDefault="00E96CF0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0" w:rsidRPr="007D287C" w:rsidRDefault="00E96CF0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CF0" w:rsidRPr="007D287C" w:rsidRDefault="00E96CF0">
            <w:pPr>
              <w:rPr>
                <w:sz w:val="20"/>
                <w:szCs w:val="20"/>
              </w:rPr>
            </w:pPr>
          </w:p>
        </w:tc>
      </w:tr>
      <w:tr w:rsidR="00B4754B" w:rsidRPr="007D287C" w:rsidTr="006C024A">
        <w:trPr>
          <w:trHeight w:val="28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>
            <w:pPr>
              <w:rPr>
                <w:sz w:val="20"/>
                <w:szCs w:val="20"/>
              </w:rPr>
            </w:pPr>
          </w:p>
          <w:p w:rsidR="00E96CF0" w:rsidRPr="007D287C" w:rsidRDefault="00E96C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0A4C" w:rsidRPr="007D287C" w:rsidRDefault="00E70A4C" w:rsidP="007D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A4C" w:rsidRPr="007D287C" w:rsidRDefault="00E70A4C">
            <w:pPr>
              <w:rPr>
                <w:sz w:val="20"/>
                <w:szCs w:val="20"/>
              </w:rPr>
            </w:pPr>
          </w:p>
        </w:tc>
      </w:tr>
      <w:tr w:rsidR="00A65EB9" w:rsidRPr="007D287C" w:rsidTr="006C024A">
        <w:trPr>
          <w:trHeight w:val="144"/>
        </w:trPr>
        <w:tc>
          <w:tcPr>
            <w:tcW w:w="1089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A65EB9" w:rsidRPr="007D287C" w:rsidRDefault="00A65EB9">
            <w:pPr>
              <w:rPr>
                <w:rFonts w:hint="cs"/>
                <w:sz w:val="20"/>
                <w:szCs w:val="20"/>
              </w:rPr>
            </w:pPr>
          </w:p>
        </w:tc>
      </w:tr>
      <w:tr w:rsidR="00A24AB5" w:rsidRPr="007D287C" w:rsidTr="006C024A">
        <w:trPr>
          <w:trHeight w:val="144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24AB5" w:rsidRPr="007D287C" w:rsidRDefault="00A24AB5" w:rsidP="007D287C">
            <w:pPr>
              <w:jc w:val="right"/>
              <w:rPr>
                <w:b/>
                <w:bCs/>
              </w:rPr>
            </w:pPr>
          </w:p>
        </w:tc>
        <w:tc>
          <w:tcPr>
            <w:tcW w:w="94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:rsidR="00A945D0" w:rsidRPr="007D287C" w:rsidRDefault="00B84336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="00073BBB" w:rsidRPr="007D287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="00A24AB5" w:rsidRPr="007D287C">
              <w:rPr>
                <w:b/>
                <w:bCs/>
                <w:sz w:val="20"/>
                <w:szCs w:val="20"/>
              </w:rPr>
              <w:t xml:space="preserve"> </w:t>
            </w:r>
            <w:r w:rsidR="009F49E2" w:rsidRPr="007D287C">
              <w:rPr>
                <w:rFonts w:hint="cs"/>
                <w:b/>
                <w:bCs/>
                <w:sz w:val="20"/>
                <w:szCs w:val="20"/>
                <w:rtl/>
              </w:rPr>
              <w:t>مهارت های کمپیوتر</w:t>
            </w:r>
          </w:p>
          <w:p w:rsidR="009F49E2" w:rsidRPr="007D287C" w:rsidRDefault="009F49E2" w:rsidP="007D287C">
            <w:pPr>
              <w:bidi/>
              <w:rPr>
                <w:rFonts w:hint="cs"/>
                <w:sz w:val="20"/>
                <w:szCs w:val="20"/>
              </w:rPr>
            </w:pPr>
            <w:r w:rsidRPr="007D287C">
              <w:rPr>
                <w:rFonts w:hint="cs"/>
                <w:sz w:val="20"/>
                <w:szCs w:val="20"/>
                <w:rtl/>
              </w:rPr>
              <w:t xml:space="preserve">لطفا, پروگرامهای را که بطور </w:t>
            </w:r>
            <w:r w:rsidR="00073BBB" w:rsidRPr="007D287C">
              <w:rPr>
                <w:rFonts w:hint="cs"/>
                <w:sz w:val="20"/>
                <w:szCs w:val="20"/>
                <w:rtl/>
              </w:rPr>
              <w:t>همیشه</w:t>
            </w:r>
            <w:r w:rsidRPr="007D287C">
              <w:rPr>
                <w:rFonts w:hint="cs"/>
                <w:sz w:val="20"/>
                <w:szCs w:val="20"/>
                <w:rtl/>
              </w:rPr>
              <w:t xml:space="preserve"> مورد استفاده قرار داده اید, </w:t>
            </w:r>
            <w:r w:rsidR="00073BBB" w:rsidRPr="007D287C">
              <w:rPr>
                <w:rFonts w:hint="cs"/>
                <w:sz w:val="20"/>
                <w:szCs w:val="20"/>
                <w:rtl/>
              </w:rPr>
              <w:t xml:space="preserve">درج نمایید. </w:t>
            </w:r>
          </w:p>
          <w:p w:rsidR="007D6A41" w:rsidRPr="007D287C" w:rsidRDefault="007D6A41">
            <w:pPr>
              <w:rPr>
                <w:b/>
                <w:bCs/>
              </w:rPr>
            </w:pPr>
          </w:p>
        </w:tc>
      </w:tr>
      <w:tr w:rsidR="00E70A4C" w:rsidRPr="007D287C" w:rsidTr="006C024A">
        <w:trPr>
          <w:trHeight w:val="288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4C" w:rsidRDefault="009F49E2" w:rsidP="007D287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>پروگرامها</w:t>
            </w:r>
            <w:r w:rsidR="0097543F">
              <w:rPr>
                <w:rFonts w:hint="cs"/>
                <w:sz w:val="18"/>
                <w:szCs w:val="18"/>
                <w:rtl/>
              </w:rPr>
              <w:t xml:space="preserve">: </w:t>
            </w:r>
          </w:p>
          <w:p w:rsidR="0097543F" w:rsidRDefault="0097543F" w:rsidP="0097543F">
            <w:pPr>
              <w:bidi/>
              <w:rPr>
                <w:rFonts w:hint="cs"/>
                <w:sz w:val="18"/>
                <w:szCs w:val="18"/>
                <w:rtl/>
              </w:rPr>
            </w:pPr>
          </w:p>
          <w:p w:rsidR="0097543F" w:rsidRPr="007D287C" w:rsidRDefault="0097543F" w:rsidP="0097543F">
            <w:pPr>
              <w:bidi/>
              <w:rPr>
                <w:rFonts w:hint="cs"/>
                <w:sz w:val="18"/>
                <w:szCs w:val="18"/>
              </w:rPr>
            </w:pPr>
          </w:p>
        </w:tc>
      </w:tr>
      <w:tr w:rsidR="00A65EB9" w:rsidRPr="007D287C" w:rsidTr="006C024A">
        <w:trPr>
          <w:trHeight w:val="50"/>
        </w:trPr>
        <w:tc>
          <w:tcPr>
            <w:tcW w:w="1089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8F248C" w:rsidRPr="007D287C" w:rsidTr="006C024A">
        <w:trPr>
          <w:trHeight w:val="69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248C" w:rsidRPr="007D287C" w:rsidRDefault="008F248C" w:rsidP="00A979DF">
            <w:pPr>
              <w:rPr>
                <w:rFonts w:hint="cs"/>
                <w:b/>
                <w:bCs/>
              </w:rPr>
            </w:pPr>
          </w:p>
        </w:tc>
        <w:tc>
          <w:tcPr>
            <w:tcW w:w="9452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D6A41" w:rsidRPr="007D287C" w:rsidRDefault="00B84336" w:rsidP="0097543F">
            <w:pPr>
              <w:bidi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</w:rPr>
              <w:t>9</w:t>
            </w:r>
            <w:r w:rsidR="00A979DF" w:rsidRPr="007D287C">
              <w:rPr>
                <w:rFonts w:hint="cs"/>
                <w:b/>
                <w:bCs/>
                <w:sz w:val="16"/>
                <w:szCs w:val="20"/>
                <w:rtl/>
              </w:rPr>
              <w:t>.</w:t>
            </w:r>
            <w:r w:rsidR="006C024A">
              <w:rPr>
                <w:rFonts w:hint="cs"/>
                <w:b/>
                <w:bCs/>
                <w:sz w:val="16"/>
                <w:szCs w:val="20"/>
                <w:rtl/>
              </w:rPr>
              <w:t xml:space="preserve">  </w:t>
            </w:r>
            <w:r w:rsidR="00A979DF" w:rsidRPr="007D287C">
              <w:rPr>
                <w:rFonts w:hint="cs"/>
                <w:sz w:val="16"/>
                <w:szCs w:val="20"/>
                <w:rtl/>
              </w:rPr>
              <w:t xml:space="preserve"> </w:t>
            </w:r>
            <w:r w:rsidR="009F49E2" w:rsidRPr="007D287C">
              <w:rPr>
                <w:rFonts w:hint="cs"/>
                <w:sz w:val="16"/>
                <w:szCs w:val="20"/>
                <w:rtl/>
              </w:rPr>
              <w:t xml:space="preserve">لطفآ درجه تحصیل, مهارت ها, تجارب و استعداد تان </w:t>
            </w:r>
            <w:r w:rsidR="00A979DF" w:rsidRPr="007D287C">
              <w:rPr>
                <w:rFonts w:hint="cs"/>
                <w:sz w:val="16"/>
                <w:szCs w:val="20"/>
                <w:rtl/>
              </w:rPr>
              <w:t xml:space="preserve">را که </w:t>
            </w:r>
            <w:r w:rsidR="009F49E2" w:rsidRPr="007D287C">
              <w:rPr>
                <w:rFonts w:hint="cs"/>
                <w:sz w:val="16"/>
                <w:szCs w:val="20"/>
                <w:rtl/>
              </w:rPr>
              <w:t xml:space="preserve">مناسب شرایط  </w:t>
            </w:r>
            <w:r w:rsidR="008214B3">
              <w:rPr>
                <w:rFonts w:hint="cs"/>
                <w:sz w:val="16"/>
                <w:szCs w:val="20"/>
                <w:rtl/>
              </w:rPr>
              <w:t>برنامه ارتقای ظرفیت مبتنی بر نتایج</w:t>
            </w:r>
            <w:r w:rsidR="009F49E2" w:rsidRPr="007D287C">
              <w:rPr>
                <w:rFonts w:hint="cs"/>
                <w:sz w:val="16"/>
                <w:szCs w:val="20"/>
                <w:rtl/>
              </w:rPr>
              <w:t xml:space="preserve"> میباشد</w:t>
            </w:r>
            <w:r w:rsidR="00A979DF" w:rsidRPr="007D287C">
              <w:rPr>
                <w:rFonts w:hint="cs"/>
                <w:sz w:val="16"/>
                <w:szCs w:val="20"/>
                <w:rtl/>
              </w:rPr>
              <w:t>, شرح دهید</w:t>
            </w:r>
            <w:r w:rsidR="009F49E2" w:rsidRPr="007D287C">
              <w:rPr>
                <w:rFonts w:hint="cs"/>
                <w:sz w:val="16"/>
                <w:szCs w:val="20"/>
                <w:rtl/>
              </w:rPr>
              <w:t xml:space="preserve">. </w:t>
            </w: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E96CF0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>
            <w:pPr>
              <w:rPr>
                <w:sz w:val="12"/>
                <w:szCs w:val="12"/>
              </w:rPr>
            </w:pPr>
          </w:p>
        </w:tc>
      </w:tr>
      <w:tr w:rsidR="00E96CF0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>
            <w:pPr>
              <w:rPr>
                <w:sz w:val="12"/>
                <w:szCs w:val="12"/>
              </w:rPr>
            </w:pPr>
          </w:p>
        </w:tc>
      </w:tr>
      <w:tr w:rsidR="00E96CF0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>
            <w:pPr>
              <w:rPr>
                <w:sz w:val="12"/>
                <w:szCs w:val="12"/>
              </w:rPr>
            </w:pPr>
          </w:p>
        </w:tc>
      </w:tr>
      <w:tr w:rsidR="00E96CF0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>
            <w:pPr>
              <w:rPr>
                <w:sz w:val="12"/>
                <w:szCs w:val="12"/>
              </w:rPr>
            </w:pPr>
          </w:p>
        </w:tc>
      </w:tr>
      <w:tr w:rsidR="00E96CF0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E96092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092" w:rsidRPr="007D287C" w:rsidRDefault="00E96092">
            <w:pPr>
              <w:rPr>
                <w:sz w:val="12"/>
                <w:szCs w:val="12"/>
              </w:rPr>
            </w:pPr>
          </w:p>
        </w:tc>
      </w:tr>
      <w:tr w:rsidR="005A73AE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3AE" w:rsidRPr="007D287C" w:rsidRDefault="005A73AE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272"/>
        </w:trPr>
        <w:tc>
          <w:tcPr>
            <w:tcW w:w="10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  <w:tr w:rsidR="00A65EB9" w:rsidRPr="007D287C" w:rsidTr="006C024A">
        <w:trPr>
          <w:trHeight w:val="69"/>
        </w:trPr>
        <w:tc>
          <w:tcPr>
            <w:tcW w:w="108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EB9" w:rsidRPr="007D287C" w:rsidRDefault="00A65EB9">
            <w:pPr>
              <w:rPr>
                <w:sz w:val="12"/>
                <w:szCs w:val="12"/>
              </w:rPr>
            </w:pPr>
          </w:p>
        </w:tc>
      </w:tr>
    </w:tbl>
    <w:p w:rsidR="00E96CF0" w:rsidRDefault="00E96CF0"/>
    <w:tbl>
      <w:tblPr>
        <w:tblpPr w:leftFromText="180" w:rightFromText="180" w:horzAnchor="margin" w:tblpXSpec="center" w:tblpY="-14968"/>
        <w:tblW w:w="10908" w:type="dxa"/>
        <w:tblLayout w:type="fixed"/>
        <w:tblLook w:val="01E0"/>
      </w:tblPr>
      <w:tblGrid>
        <w:gridCol w:w="1260"/>
        <w:gridCol w:w="2160"/>
        <w:gridCol w:w="2700"/>
        <w:gridCol w:w="4788"/>
      </w:tblGrid>
      <w:tr w:rsidR="00E96CF0" w:rsidRPr="007D287C" w:rsidTr="006C024A">
        <w:trPr>
          <w:trHeight w:val="28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96CF0" w:rsidRPr="007D287C" w:rsidRDefault="00E96CF0" w:rsidP="007D287C">
            <w:pPr>
              <w:jc w:val="center"/>
              <w:rPr>
                <w:b/>
                <w:bCs/>
              </w:rPr>
            </w:pPr>
          </w:p>
        </w:tc>
        <w:tc>
          <w:tcPr>
            <w:tcW w:w="96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96092" w:rsidRDefault="00E96092" w:rsidP="00E96092">
            <w:pPr>
              <w:bidi/>
              <w:ind w:right="-180"/>
              <w:rPr>
                <w:b/>
                <w:bCs/>
                <w:sz w:val="16"/>
                <w:szCs w:val="20"/>
              </w:rPr>
            </w:pPr>
          </w:p>
          <w:p w:rsidR="00E96092" w:rsidRDefault="00E96092" w:rsidP="00E96092">
            <w:pPr>
              <w:bidi/>
              <w:ind w:right="-180"/>
              <w:rPr>
                <w:b/>
                <w:bCs/>
                <w:sz w:val="16"/>
                <w:szCs w:val="20"/>
              </w:rPr>
            </w:pPr>
          </w:p>
          <w:p w:rsidR="00E96092" w:rsidRDefault="00E96092" w:rsidP="00E96092">
            <w:pPr>
              <w:bidi/>
              <w:ind w:right="-180"/>
              <w:rPr>
                <w:b/>
                <w:bCs/>
                <w:sz w:val="16"/>
                <w:szCs w:val="20"/>
              </w:rPr>
            </w:pPr>
          </w:p>
          <w:p w:rsidR="007A4CD7" w:rsidRPr="007D287C" w:rsidRDefault="00E96092" w:rsidP="00E96092">
            <w:pPr>
              <w:bidi/>
              <w:ind w:right="-180"/>
              <w:rPr>
                <w:rFonts w:hint="cs"/>
                <w:sz w:val="20"/>
                <w:rtl/>
                <w:lang w:bidi="fa-IR"/>
              </w:rPr>
            </w:pPr>
            <w:r>
              <w:rPr>
                <w:b/>
                <w:bCs/>
                <w:sz w:val="16"/>
                <w:szCs w:val="20"/>
              </w:rPr>
              <w:t>10</w:t>
            </w:r>
            <w:r w:rsidR="004C5D94" w:rsidRPr="007D287C">
              <w:rPr>
                <w:rFonts w:hint="cs"/>
                <w:b/>
                <w:bCs/>
                <w:sz w:val="16"/>
                <w:szCs w:val="20"/>
                <w:rtl/>
              </w:rPr>
              <w:t xml:space="preserve">. 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</w:rPr>
              <w:t xml:space="preserve"> </w:t>
            </w:r>
            <w:r w:rsidR="00C627A1">
              <w:rPr>
                <w:rFonts w:hint="cs"/>
                <w:b/>
                <w:bCs/>
                <w:sz w:val="16"/>
                <w:szCs w:val="20"/>
                <w:rtl/>
              </w:rPr>
              <w:t>آیا فعلا</w:t>
            </w:r>
            <w:r>
              <w:rPr>
                <w:rFonts w:hint="cs"/>
                <w:b/>
                <w:bCs/>
                <w:sz w:val="16"/>
                <w:szCs w:val="20"/>
                <w:rtl/>
              </w:rPr>
              <w:t xml:space="preserve">ً </w:t>
            </w:r>
            <w:r w:rsidRPr="007D287C">
              <w:rPr>
                <w:rFonts w:hint="cs"/>
                <w:b/>
                <w:bCs/>
                <w:sz w:val="16"/>
                <w:szCs w:val="20"/>
                <w:rtl/>
              </w:rPr>
              <w:t>کدام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</w:rPr>
              <w:t xml:space="preserve"> مس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  <w:lang w:bidi="ar-QA"/>
              </w:rPr>
              <w:t>ؤلیت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 xml:space="preserve"> / مجبوریت یا هم ناتوانایی که باعث عدم اجرای وظیفه با </w:t>
            </w:r>
            <w:r w:rsidR="00423477">
              <w:rPr>
                <w:b/>
                <w:bCs/>
                <w:sz w:val="16"/>
                <w:szCs w:val="20"/>
                <w:lang w:bidi="fa-IR"/>
              </w:rPr>
              <w:t>CBR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  <w:lang w:bidi="ar-QA"/>
              </w:rPr>
              <w:t xml:space="preserve"> 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گردد</w:t>
            </w:r>
            <w:r w:rsidR="00071830" w:rsidRPr="007D287C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, دارید</w:t>
            </w:r>
            <w:r w:rsidR="007A4CD7" w:rsidRPr="007D287C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؟ اگر بلی!  لطفآ مشخص سازید.</w:t>
            </w:r>
          </w:p>
        </w:tc>
      </w:tr>
      <w:tr w:rsidR="00E96CF0" w:rsidRPr="007D287C" w:rsidTr="006C024A">
        <w:trPr>
          <w:trHeight w:val="288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440058" w:rsidP="007D287C">
            <w:pPr>
              <w:bidi/>
              <w:ind w:right="-180"/>
              <w:rPr>
                <w:rFonts w:hint="cs"/>
                <w:sz w:val="20"/>
              </w:rPr>
            </w:pPr>
            <w:r w:rsidRPr="007D287C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rFonts w:hint="cs"/>
                <w:sz w:val="20"/>
                <w:szCs w:val="20"/>
                <w:lang w:bidi="fa-IR"/>
              </w:rPr>
              <w:instrText>FORMCHECKBOX</w:instrText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sz w:val="20"/>
                <w:szCs w:val="20"/>
                <w:lang w:bidi="fa-IR"/>
              </w:rPr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end"/>
            </w:r>
            <w:r w:rsidRPr="007D287C">
              <w:rPr>
                <w:sz w:val="20"/>
                <w:szCs w:val="20"/>
                <w:lang w:bidi="fa-IR"/>
              </w:rPr>
              <w:t xml:space="preserve"> </w:t>
            </w:r>
            <w:r w:rsidR="00071830"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 بلی </w:t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rFonts w:hint="cs"/>
                <w:sz w:val="20"/>
                <w:szCs w:val="20"/>
                <w:lang w:bidi="fa-IR"/>
              </w:rPr>
              <w:instrText>FORMCHECKBOX</w:instrText>
            </w:r>
            <w:r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Pr="007D287C">
              <w:rPr>
                <w:sz w:val="20"/>
                <w:szCs w:val="20"/>
                <w:lang w:bidi="fa-IR"/>
              </w:rPr>
            </w:r>
            <w:r w:rsidRPr="007D287C">
              <w:rPr>
                <w:sz w:val="20"/>
                <w:szCs w:val="20"/>
                <w:rtl/>
                <w:lang w:bidi="fa-IR"/>
              </w:rPr>
              <w:fldChar w:fldCharType="end"/>
            </w:r>
            <w:r w:rsidRPr="007D287C">
              <w:rPr>
                <w:sz w:val="20"/>
                <w:szCs w:val="20"/>
                <w:lang w:bidi="fa-IR"/>
              </w:rPr>
              <w:t xml:space="preserve"> </w:t>
            </w:r>
            <w:r w:rsidR="00071830"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</w:tr>
      <w:tr w:rsidR="00E96CF0" w:rsidRPr="007D287C" w:rsidTr="006C024A">
        <w:trPr>
          <w:trHeight w:val="288"/>
        </w:trPr>
        <w:tc>
          <w:tcPr>
            <w:tcW w:w="109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 w:rsidP="007D287C">
            <w:pPr>
              <w:ind w:right="-180"/>
              <w:rPr>
                <w:sz w:val="20"/>
              </w:rPr>
            </w:pPr>
          </w:p>
        </w:tc>
      </w:tr>
      <w:tr w:rsidR="00E96CF0" w:rsidRPr="007D287C" w:rsidTr="006C024A">
        <w:trPr>
          <w:trHeight w:val="288"/>
        </w:trPr>
        <w:tc>
          <w:tcPr>
            <w:tcW w:w="109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 w:rsidP="007D287C">
            <w:pPr>
              <w:ind w:right="-180"/>
              <w:rPr>
                <w:sz w:val="20"/>
              </w:rPr>
            </w:pPr>
          </w:p>
        </w:tc>
      </w:tr>
      <w:tr w:rsidR="00E96CF0" w:rsidRPr="007D287C" w:rsidTr="006C024A">
        <w:trPr>
          <w:trHeight w:val="288"/>
        </w:trPr>
        <w:tc>
          <w:tcPr>
            <w:tcW w:w="10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CF0" w:rsidRPr="007D287C" w:rsidRDefault="00E96CF0" w:rsidP="007D287C">
            <w:pPr>
              <w:ind w:right="-180"/>
              <w:rPr>
                <w:sz w:val="20"/>
              </w:rPr>
            </w:pPr>
          </w:p>
        </w:tc>
      </w:tr>
      <w:tr w:rsidR="007F4527" w:rsidRPr="007D287C" w:rsidTr="006C024A">
        <w:trPr>
          <w:trHeight w:val="144"/>
        </w:trPr>
        <w:tc>
          <w:tcPr>
            <w:tcW w:w="109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527" w:rsidRPr="007B4829" w:rsidRDefault="007F4527" w:rsidP="007D287C"/>
        </w:tc>
      </w:tr>
      <w:tr w:rsidR="002132DB" w:rsidRPr="007D287C" w:rsidTr="006C024A">
        <w:trPr>
          <w:trHeight w:val="288"/>
        </w:trPr>
        <w:tc>
          <w:tcPr>
            <w:tcW w:w="109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2132DB" w:rsidRPr="007D287C" w:rsidRDefault="00B84336" w:rsidP="00C627A1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83392D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2132DB" w:rsidRPr="007D287C">
              <w:rPr>
                <w:rFonts w:hint="cs"/>
                <w:sz w:val="20"/>
                <w:szCs w:val="20"/>
                <w:rtl/>
              </w:rPr>
              <w:t xml:space="preserve">. </w:t>
            </w:r>
            <w:r w:rsidR="00F124F8" w:rsidRPr="00C627A1">
              <w:rPr>
                <w:rFonts w:hint="cs"/>
                <w:b/>
                <w:bCs/>
                <w:sz w:val="20"/>
                <w:szCs w:val="20"/>
                <w:rtl/>
              </w:rPr>
              <w:t>سه</w:t>
            </w:r>
            <w:r w:rsidR="00F124F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132DB" w:rsidRPr="007D287C">
              <w:rPr>
                <w:rFonts w:hint="cs"/>
                <w:b/>
                <w:bCs/>
                <w:sz w:val="20"/>
                <w:szCs w:val="20"/>
                <w:rtl/>
              </w:rPr>
              <w:t>ریفرینس</w:t>
            </w:r>
            <w:r w:rsidR="003D0ADB" w:rsidRPr="007D287C">
              <w:rPr>
                <w:rFonts w:hint="cs"/>
                <w:b/>
                <w:bCs/>
                <w:sz w:val="20"/>
                <w:szCs w:val="20"/>
                <w:rtl/>
              </w:rPr>
              <w:t xml:space="preserve"> یا </w:t>
            </w:r>
            <w:r w:rsidR="00F124F8">
              <w:rPr>
                <w:rFonts w:hint="cs"/>
                <w:b/>
                <w:bCs/>
                <w:sz w:val="20"/>
                <w:szCs w:val="20"/>
                <w:rtl/>
              </w:rPr>
              <w:t>اشخاصی را که</w:t>
            </w:r>
            <w:r w:rsidR="003D0ADB" w:rsidRPr="007D287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27A1">
              <w:rPr>
                <w:rFonts w:hint="cs"/>
                <w:b/>
                <w:bCs/>
                <w:sz w:val="20"/>
                <w:szCs w:val="20"/>
                <w:rtl/>
              </w:rPr>
              <w:t>قبلا ً با ایشان کار نموده اید،</w:t>
            </w:r>
            <w:r w:rsidR="00F124F8">
              <w:rPr>
                <w:rFonts w:hint="cs"/>
                <w:b/>
                <w:bCs/>
                <w:sz w:val="20"/>
                <w:szCs w:val="20"/>
                <w:rtl/>
              </w:rPr>
              <w:t xml:space="preserve"> معرفی نمایید</w:t>
            </w:r>
            <w:r w:rsidR="003D0ADB" w:rsidRPr="007D287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7F4527" w:rsidRPr="007D287C" w:rsidTr="006C024A">
        <w:trPr>
          <w:trHeight w:val="432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527" w:rsidRPr="007D287C" w:rsidRDefault="003928B1" w:rsidP="007D287C">
            <w:pPr>
              <w:bidi/>
              <w:jc w:val="center"/>
              <w:rPr>
                <w:rFonts w:hint="cs"/>
                <w:b/>
                <w:bCs/>
                <w:sz w:val="2"/>
                <w:szCs w:val="2"/>
                <w:rtl/>
                <w:lang w:bidi="fa-IR"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>تیلفون و پست الکترونیکی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04ED" w:rsidRPr="007D287C" w:rsidRDefault="003928B1" w:rsidP="007D287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ar-QA"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 xml:space="preserve">وظیفه / </w:t>
            </w:r>
            <w:r w:rsidRPr="007D287C">
              <w:rPr>
                <w:rFonts w:hint="cs"/>
                <w:b/>
                <w:bCs/>
                <w:sz w:val="18"/>
                <w:szCs w:val="18"/>
                <w:rtl/>
                <w:lang w:bidi="ar-QA"/>
              </w:rPr>
              <w:t>مؤسسه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8B1" w:rsidRPr="007D287C" w:rsidRDefault="003928B1" w:rsidP="007D287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7D287C">
              <w:rPr>
                <w:rFonts w:hint="cs"/>
                <w:b/>
                <w:bCs/>
                <w:sz w:val="18"/>
                <w:szCs w:val="18"/>
                <w:rtl/>
              </w:rPr>
              <w:t xml:space="preserve">اسم </w:t>
            </w:r>
          </w:p>
          <w:p w:rsidR="001404ED" w:rsidRPr="007D287C" w:rsidRDefault="001404ED" w:rsidP="007D287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4527" w:rsidRPr="007D287C" w:rsidTr="006C024A">
        <w:trPr>
          <w:trHeight w:val="432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</w:tr>
      <w:tr w:rsidR="007F4527" w:rsidRPr="007D287C" w:rsidTr="006C024A">
        <w:trPr>
          <w:trHeight w:val="432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bidi/>
              <w:rPr>
                <w:sz w:val="20"/>
                <w:szCs w:val="20"/>
              </w:rPr>
            </w:pPr>
          </w:p>
        </w:tc>
      </w:tr>
      <w:tr w:rsidR="007F4527" w:rsidRPr="007D287C" w:rsidTr="006C024A">
        <w:trPr>
          <w:trHeight w:val="432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rPr>
                <w:sz w:val="20"/>
                <w:szCs w:val="20"/>
              </w:rPr>
            </w:pPr>
          </w:p>
        </w:tc>
      </w:tr>
    </w:tbl>
    <w:p w:rsidR="007F4527" w:rsidRDefault="007F4527" w:rsidP="007F4527"/>
    <w:tbl>
      <w:tblPr>
        <w:tblW w:w="13048" w:type="dxa"/>
        <w:tblInd w:w="-792" w:type="dxa"/>
        <w:tblLook w:val="01E0"/>
      </w:tblPr>
      <w:tblGrid>
        <w:gridCol w:w="10980"/>
        <w:gridCol w:w="2068"/>
      </w:tblGrid>
      <w:tr w:rsidR="00FF3FAC" w:rsidRPr="007D287C" w:rsidTr="007C3ED2">
        <w:trPr>
          <w:trHeight w:val="288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F3FAC" w:rsidRPr="007D287C" w:rsidRDefault="00FF3FAC" w:rsidP="00B84336">
            <w:pPr>
              <w:bidi/>
              <w:ind w:right="-180"/>
              <w:rPr>
                <w:rFonts w:hint="cs"/>
                <w:b/>
                <w:bCs/>
                <w:lang w:bidi="fa-IR"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8433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7D287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. محرمیت</w:t>
            </w:r>
          </w:p>
        </w:tc>
        <w:tc>
          <w:tcPr>
            <w:tcW w:w="2068" w:type="dxa"/>
            <w:shd w:val="clear" w:color="auto" w:fill="auto"/>
          </w:tcPr>
          <w:p w:rsidR="00FF3FAC" w:rsidRPr="007D287C" w:rsidRDefault="00FF3FAC" w:rsidP="00C2259B">
            <w:pPr>
              <w:rPr>
                <w:sz w:val="12"/>
                <w:szCs w:val="12"/>
              </w:rPr>
            </w:pPr>
          </w:p>
        </w:tc>
      </w:tr>
      <w:tr w:rsidR="007F4527" w:rsidRPr="007D287C" w:rsidTr="007C3ED2">
        <w:trPr>
          <w:gridAfter w:val="1"/>
          <w:wAfter w:w="2068" w:type="dxa"/>
          <w:trHeight w:val="288"/>
        </w:trPr>
        <w:tc>
          <w:tcPr>
            <w:tcW w:w="10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552227" w:rsidP="0098594D">
            <w:pPr>
              <w:bidi/>
              <w:ind w:right="-180"/>
              <w:rPr>
                <w:rFonts w:hint="cs"/>
                <w:sz w:val="18"/>
                <w:szCs w:val="18"/>
                <w:lang w:bidi="fa-IR"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>در صورتیکه ریاست</w:t>
            </w:r>
            <w:r w:rsidR="0042347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98594D">
              <w:rPr>
                <w:rFonts w:hint="cs"/>
                <w:sz w:val="18"/>
                <w:szCs w:val="18"/>
                <w:rtl/>
              </w:rPr>
              <w:t xml:space="preserve">واحد حمایوی برنامه </w:t>
            </w:r>
            <w:r w:rsidR="00423477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D287C">
              <w:rPr>
                <w:rFonts w:hint="cs"/>
                <w:sz w:val="18"/>
                <w:szCs w:val="18"/>
                <w:rtl/>
              </w:rPr>
              <w:t>در مورد شما از اشخاص</w:t>
            </w:r>
            <w:r w:rsidR="00F45F1B" w:rsidRPr="007D287C">
              <w:rPr>
                <w:rFonts w:hint="cs"/>
                <w:sz w:val="18"/>
                <w:szCs w:val="18"/>
                <w:rtl/>
              </w:rPr>
              <w:t>ی</w:t>
            </w:r>
            <w:r w:rsidRPr="007D287C">
              <w:rPr>
                <w:rFonts w:hint="cs"/>
                <w:sz w:val="18"/>
                <w:szCs w:val="18"/>
                <w:rtl/>
              </w:rPr>
              <w:t>که بحیث ریفرینس معرفی نموده اید باز جویی نماید</w:t>
            </w:r>
            <w:r w:rsidR="009537D7" w:rsidRPr="007D287C">
              <w:rPr>
                <w:rFonts w:hint="cs"/>
                <w:sz w:val="18"/>
                <w:szCs w:val="18"/>
                <w:rtl/>
              </w:rPr>
              <w:t>, اعتراض دارید</w:t>
            </w:r>
            <w:r w:rsidR="0098594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9537D7" w:rsidRPr="007D287C">
              <w:rPr>
                <w:rFonts w:hint="cs"/>
                <w:sz w:val="18"/>
                <w:szCs w:val="18"/>
                <w:rtl/>
              </w:rPr>
              <w:t xml:space="preserve">؟           </w:t>
            </w:r>
            <w:r w:rsidR="00171870" w:rsidRPr="007D287C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9537D7" w:rsidRPr="007D28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D7" w:rsidRPr="007D287C">
              <w:rPr>
                <w:sz w:val="20"/>
                <w:szCs w:val="20"/>
              </w:rPr>
              <w:instrText xml:space="preserve"> FORMCHECKBOX </w:instrText>
            </w:r>
            <w:r w:rsidR="00335EF7" w:rsidRPr="007D287C">
              <w:rPr>
                <w:sz w:val="20"/>
                <w:szCs w:val="20"/>
              </w:rPr>
            </w:r>
            <w:r w:rsidR="009537D7" w:rsidRPr="007D287C">
              <w:rPr>
                <w:sz w:val="20"/>
                <w:szCs w:val="20"/>
              </w:rPr>
              <w:fldChar w:fldCharType="end"/>
            </w:r>
            <w:r w:rsidR="009537D7" w:rsidRPr="007D287C">
              <w:rPr>
                <w:rFonts w:hint="cs"/>
                <w:sz w:val="20"/>
                <w:szCs w:val="20"/>
                <w:rtl/>
              </w:rPr>
              <w:t xml:space="preserve"> بلی               </w:t>
            </w:r>
            <w:r w:rsidR="009537D7" w:rsidRPr="007D287C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D7" w:rsidRPr="007D287C">
              <w:rPr>
                <w:sz w:val="20"/>
                <w:szCs w:val="20"/>
              </w:rPr>
              <w:instrText xml:space="preserve"> FORMCHECKBOX </w:instrText>
            </w:r>
            <w:r w:rsidR="009537D7" w:rsidRPr="007D287C">
              <w:rPr>
                <w:sz w:val="20"/>
                <w:szCs w:val="20"/>
              </w:rPr>
            </w:r>
            <w:r w:rsidR="009537D7" w:rsidRPr="007D287C">
              <w:rPr>
                <w:sz w:val="20"/>
                <w:szCs w:val="20"/>
              </w:rPr>
              <w:fldChar w:fldCharType="end"/>
            </w:r>
            <w:r w:rsidR="009537D7" w:rsidRPr="007D287C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  <w:p w:rsidR="007F4527" w:rsidRPr="007D287C" w:rsidRDefault="00F45F1B" w:rsidP="0098594D">
            <w:pPr>
              <w:bidi/>
              <w:ind w:right="-180"/>
              <w:rPr>
                <w:rFonts w:hint="cs"/>
                <w:sz w:val="20"/>
                <w:szCs w:val="20"/>
                <w:lang w:bidi="fa-IR"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 xml:space="preserve">درصورتیکه </w:t>
            </w:r>
            <w:r w:rsidR="008214B3">
              <w:rPr>
                <w:rFonts w:hint="cs"/>
                <w:sz w:val="18"/>
                <w:szCs w:val="18"/>
                <w:rtl/>
              </w:rPr>
              <w:t xml:space="preserve">ریاست </w:t>
            </w:r>
            <w:r w:rsidR="0098594D">
              <w:rPr>
                <w:rFonts w:hint="cs"/>
                <w:sz w:val="18"/>
                <w:szCs w:val="18"/>
                <w:rtl/>
              </w:rPr>
              <w:t xml:space="preserve">واحد حمایوی برنامه </w:t>
            </w:r>
            <w:r w:rsidRPr="007D287C">
              <w:rPr>
                <w:rFonts w:hint="cs"/>
                <w:sz w:val="18"/>
                <w:szCs w:val="18"/>
                <w:rtl/>
              </w:rPr>
              <w:t xml:space="preserve"> در مورد شما از اشخاصیکه بحیث کار فرما</w:t>
            </w:r>
            <w:r w:rsidR="00171870" w:rsidRPr="007D287C">
              <w:rPr>
                <w:rFonts w:hint="cs"/>
                <w:sz w:val="18"/>
                <w:szCs w:val="18"/>
                <w:rtl/>
              </w:rPr>
              <w:t>ی</w:t>
            </w:r>
            <w:r w:rsidRPr="007D287C">
              <w:rPr>
                <w:rFonts w:hint="cs"/>
                <w:sz w:val="18"/>
                <w:szCs w:val="18"/>
                <w:rtl/>
              </w:rPr>
              <w:t xml:space="preserve"> خویش معرفی نموده اید باز جویی نماید, اعتراض دارید؟ </w:t>
            </w:r>
            <w:r w:rsidR="00171870" w:rsidRPr="007D287C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7F4527" w:rsidRPr="007D287C">
              <w:rPr>
                <w:sz w:val="20"/>
                <w:szCs w:val="20"/>
              </w:rPr>
              <w:t xml:space="preserve"> </w:t>
            </w:r>
            <w:r w:rsidR="007F4527" w:rsidRPr="007D287C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27"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7F4527" w:rsidRPr="007D287C">
              <w:rPr>
                <w:rFonts w:hint="cs"/>
                <w:sz w:val="20"/>
                <w:szCs w:val="20"/>
                <w:lang w:bidi="fa-IR"/>
              </w:rPr>
              <w:instrText>FORMCHECKBOX</w:instrText>
            </w:r>
            <w:r w:rsidR="007F4527"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7F4527" w:rsidRPr="007D287C">
              <w:rPr>
                <w:sz w:val="20"/>
                <w:szCs w:val="20"/>
                <w:lang w:bidi="fa-IR"/>
              </w:rPr>
            </w:r>
            <w:r w:rsidR="007F4527" w:rsidRPr="007D287C">
              <w:rPr>
                <w:sz w:val="20"/>
                <w:szCs w:val="20"/>
                <w:rtl/>
                <w:lang w:bidi="fa-IR"/>
              </w:rPr>
              <w:fldChar w:fldCharType="end"/>
            </w:r>
            <w:r w:rsidRPr="007D287C">
              <w:rPr>
                <w:sz w:val="20"/>
                <w:szCs w:val="20"/>
                <w:lang w:bidi="fa-IR"/>
              </w:rPr>
              <w:t xml:space="preserve"> </w:t>
            </w:r>
            <w:r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بلی               </w:t>
            </w:r>
            <w:r w:rsidR="007F4527" w:rsidRPr="007D287C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27"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7F4527" w:rsidRPr="007D287C">
              <w:rPr>
                <w:rFonts w:hint="cs"/>
                <w:sz w:val="20"/>
                <w:szCs w:val="20"/>
                <w:lang w:bidi="fa-IR"/>
              </w:rPr>
              <w:instrText>FORMCHECKBOX</w:instrText>
            </w:r>
            <w:r w:rsidR="007F4527" w:rsidRPr="007D287C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7F4527" w:rsidRPr="007D287C">
              <w:rPr>
                <w:sz w:val="20"/>
                <w:szCs w:val="20"/>
                <w:lang w:bidi="fa-IR"/>
              </w:rPr>
            </w:r>
            <w:r w:rsidR="007F4527" w:rsidRPr="007D287C">
              <w:rPr>
                <w:sz w:val="20"/>
                <w:szCs w:val="20"/>
                <w:rtl/>
                <w:lang w:bidi="fa-IR"/>
              </w:rPr>
              <w:fldChar w:fldCharType="end"/>
            </w:r>
            <w:r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</w:tr>
    </w:tbl>
    <w:p w:rsidR="007F4527" w:rsidRDefault="007F4527" w:rsidP="007F4527"/>
    <w:tbl>
      <w:tblPr>
        <w:tblW w:w="11070" w:type="dxa"/>
        <w:tblInd w:w="-882" w:type="dxa"/>
        <w:tblLayout w:type="fixed"/>
        <w:tblLook w:val="01E0"/>
      </w:tblPr>
      <w:tblGrid>
        <w:gridCol w:w="5490"/>
        <w:gridCol w:w="5580"/>
      </w:tblGrid>
      <w:tr w:rsidR="007B05B1" w:rsidRPr="007D287C" w:rsidTr="003B5A9B">
        <w:trPr>
          <w:trHeight w:val="765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B05B1" w:rsidRPr="007D287C" w:rsidRDefault="007B05B1" w:rsidP="00BE225A">
            <w:pPr>
              <w:bidi/>
              <w:jc w:val="both"/>
              <w:rPr>
                <w:rFonts w:hint="cs"/>
                <w:b/>
                <w:sz w:val="20"/>
                <w:szCs w:val="20"/>
                <w:rtl/>
                <w:lang w:bidi="fa-IR"/>
              </w:rPr>
            </w:pPr>
            <w:r w:rsidRPr="007D287C">
              <w:rPr>
                <w:b/>
              </w:rPr>
              <w:t xml:space="preserve"> </w:t>
            </w:r>
            <w:r w:rsidRPr="007D287C">
              <w:rPr>
                <w:rFonts w:hint="cs"/>
                <w:b/>
                <w:rtl/>
              </w:rPr>
              <w:t xml:space="preserve"> </w:t>
            </w:r>
            <w:r w:rsidRPr="007D287C">
              <w:rPr>
                <w:rFonts w:hint="cs"/>
                <w:b/>
                <w:sz w:val="20"/>
                <w:szCs w:val="20"/>
                <w:rtl/>
              </w:rPr>
              <w:t xml:space="preserve">در مورد </w:t>
            </w:r>
            <w:r w:rsidR="008214B3">
              <w:rPr>
                <w:rFonts w:hint="cs"/>
                <w:b/>
                <w:sz w:val="20"/>
                <w:szCs w:val="20"/>
                <w:rtl/>
                <w:lang w:bidi="fa-IR"/>
              </w:rPr>
              <w:t>برنامه ارتقای ظرفیت مبتنی بر نتایج</w:t>
            </w:r>
            <w:r w:rsidRPr="007D287C">
              <w:rPr>
                <w:rFonts w:hint="cs"/>
                <w:b/>
                <w:sz w:val="20"/>
                <w:szCs w:val="20"/>
                <w:rtl/>
                <w:lang w:bidi="fa-IR"/>
              </w:rPr>
              <w:t xml:space="preserve"> یا </w:t>
            </w:r>
            <w:r w:rsidR="00BE225A">
              <w:rPr>
                <w:rFonts w:hint="cs"/>
                <w:b/>
                <w:sz w:val="20"/>
                <w:szCs w:val="20"/>
                <w:rtl/>
                <w:lang w:bidi="fa-IR"/>
              </w:rPr>
              <w:t xml:space="preserve">بست خالی </w:t>
            </w:r>
            <w:r w:rsidRPr="007D287C">
              <w:rPr>
                <w:rFonts w:hint="cs"/>
                <w:b/>
                <w:sz w:val="20"/>
                <w:szCs w:val="20"/>
                <w:rtl/>
                <w:lang w:bidi="fa-IR"/>
              </w:rPr>
              <w:t xml:space="preserve">چگونه معلومات </w:t>
            </w:r>
            <w:r w:rsidR="000918DF" w:rsidRPr="007D287C">
              <w:rPr>
                <w:rFonts w:hint="cs"/>
                <w:b/>
                <w:sz w:val="20"/>
                <w:szCs w:val="20"/>
                <w:rtl/>
                <w:lang w:bidi="fa-IR"/>
              </w:rPr>
              <w:t>دریافت نمودید؟</w:t>
            </w:r>
          </w:p>
        </w:tc>
      </w:tr>
      <w:tr w:rsidR="007F4527" w:rsidRPr="007D287C" w:rsidTr="003B5A9B">
        <w:trPr>
          <w:trHeight w:val="521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C2259B">
            <w:pPr>
              <w:rPr>
                <w:sz w:val="20"/>
                <w:szCs w:val="20"/>
              </w:rPr>
            </w:pPr>
          </w:p>
          <w:p w:rsidR="007F4527" w:rsidRPr="007D287C" w:rsidRDefault="007F4527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bookmarkEnd w:id="3"/>
            <w:r w:rsidR="009974F8" w:rsidRPr="007D287C">
              <w:rPr>
                <w:rFonts w:hint="cs"/>
                <w:sz w:val="20"/>
                <w:szCs w:val="20"/>
                <w:rtl/>
              </w:rPr>
              <w:t xml:space="preserve">  رادیو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 xml:space="preserve">, تلویزیون </w:t>
            </w:r>
            <w:r w:rsidR="004C291B" w:rsidRPr="007D287C">
              <w:rPr>
                <w:sz w:val="20"/>
                <w:szCs w:val="20"/>
                <w:rtl/>
              </w:rPr>
              <w:t>–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 xml:space="preserve"> لطفآ واضح سازید کدام یک</w:t>
            </w:r>
            <w:r w:rsidR="009974F8" w:rsidRPr="007D287C">
              <w:rPr>
                <w:rFonts w:hint="cs"/>
                <w:sz w:val="20"/>
                <w:szCs w:val="20"/>
                <w:rtl/>
              </w:rPr>
              <w:t>؟</w:t>
            </w:r>
          </w:p>
          <w:p w:rsidR="007F4527" w:rsidRPr="007D287C" w:rsidRDefault="007F4527" w:rsidP="00C2259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bookmarkEnd w:id="4"/>
            <w:r w:rsidR="009974F8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 xml:space="preserve">رسانه های چاپی </w:t>
            </w:r>
            <w:r w:rsidR="004C291B" w:rsidRPr="007D287C">
              <w:rPr>
                <w:sz w:val="20"/>
                <w:szCs w:val="20"/>
                <w:rtl/>
              </w:rPr>
              <w:t>–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 xml:space="preserve"> لطفآ مشخص</w:t>
            </w:r>
            <w:r w:rsidR="009974F8" w:rsidRPr="007D287C">
              <w:rPr>
                <w:rFonts w:hint="cs"/>
                <w:sz w:val="20"/>
                <w:szCs w:val="20"/>
                <w:rtl/>
              </w:rPr>
              <w:t xml:space="preserve"> نماید, کدام یک؟ </w:t>
            </w:r>
            <w:r w:rsidRPr="007D287C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D287C">
              <w:rPr>
                <w:sz w:val="20"/>
                <w:szCs w:val="20"/>
                <w:lang w:bidi="fa-IR"/>
              </w:rPr>
              <w:t xml:space="preserve">   </w:t>
            </w:r>
          </w:p>
          <w:p w:rsidR="007F4527" w:rsidRPr="007D287C" w:rsidRDefault="007F4527" w:rsidP="00C2259B">
            <w:pPr>
              <w:rPr>
                <w:sz w:val="20"/>
                <w:szCs w:val="20"/>
                <w:lang w:bidi="fa-IR"/>
              </w:rPr>
            </w:pPr>
          </w:p>
        </w:tc>
      </w:tr>
      <w:tr w:rsidR="007F4527" w:rsidRPr="007D287C" w:rsidTr="003B5A9B">
        <w:trPr>
          <w:cantSplit/>
          <w:trHeight w:val="191"/>
        </w:trPr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58F0" w:rsidRPr="007D287C" w:rsidRDefault="008F58F0" w:rsidP="007D287C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bookmarkEnd w:id="5"/>
            <w:r w:rsidR="00AC45FB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>انترنت</w:t>
            </w:r>
            <w:r w:rsidRPr="007D287C">
              <w:rPr>
                <w:sz w:val="20"/>
                <w:szCs w:val="20"/>
              </w:rPr>
              <w:t xml:space="preserve"> </w:t>
            </w:r>
          </w:p>
          <w:p w:rsidR="007F4527" w:rsidRPr="007D287C" w:rsidRDefault="007F4527" w:rsidP="008F58F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bidi/>
              <w:rPr>
                <w:sz w:val="20"/>
                <w:szCs w:val="20"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bookmarkEnd w:id="6"/>
            <w:r w:rsidR="00AC45FB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>دوستان, خویشاوندان</w:t>
            </w:r>
            <w:r w:rsidRPr="007D287C">
              <w:rPr>
                <w:sz w:val="20"/>
                <w:szCs w:val="20"/>
              </w:rPr>
              <w:t xml:space="preserve"> </w:t>
            </w:r>
          </w:p>
          <w:p w:rsidR="007F4527" w:rsidRPr="007D287C" w:rsidRDefault="007F4527" w:rsidP="00C2259B">
            <w:pPr>
              <w:rPr>
                <w:sz w:val="20"/>
                <w:szCs w:val="20"/>
              </w:rPr>
            </w:pPr>
          </w:p>
        </w:tc>
      </w:tr>
      <w:tr w:rsidR="007F4527" w:rsidRPr="007D287C" w:rsidTr="003B5A9B">
        <w:trPr>
          <w:cantSplit/>
          <w:trHeight w:val="431"/>
        </w:trPr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527" w:rsidRPr="007D287C" w:rsidRDefault="008F58F0" w:rsidP="00BE225A">
            <w:pPr>
              <w:bidi/>
              <w:rPr>
                <w:rFonts w:hint="cs"/>
                <w:sz w:val="20"/>
                <w:szCs w:val="20"/>
                <w:rtl/>
                <w:lang w:bidi="ar-QA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r w:rsidR="00E15B51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E225A">
              <w:rPr>
                <w:rFonts w:hint="cs"/>
                <w:sz w:val="20"/>
                <w:szCs w:val="20"/>
                <w:rtl/>
              </w:rPr>
              <w:t>وسیله دیگر</w:t>
            </w:r>
            <w:r w:rsidR="004C291B" w:rsidRPr="007D287C">
              <w:rPr>
                <w:sz w:val="20"/>
                <w:szCs w:val="20"/>
                <w:rtl/>
              </w:rPr>
              <w:t>–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 xml:space="preserve"> لطفآ واضح سازید کدام یک</w:t>
            </w:r>
            <w:r w:rsidR="00E15B51" w:rsidRPr="007D287C">
              <w:rPr>
                <w:rFonts w:hint="cs"/>
                <w:sz w:val="20"/>
                <w:szCs w:val="20"/>
                <w:rtl/>
              </w:rPr>
              <w:t>؟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7D287C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7D287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7D287C">
              <w:rPr>
                <w:sz w:val="20"/>
                <w:szCs w:val="20"/>
              </w:rPr>
              <w:instrText xml:space="preserve"> FORMCHECKBOX </w:instrText>
            </w:r>
            <w:r w:rsidRPr="007D287C">
              <w:rPr>
                <w:sz w:val="20"/>
                <w:szCs w:val="20"/>
              </w:rPr>
            </w:r>
            <w:r w:rsidRPr="007D287C">
              <w:rPr>
                <w:sz w:val="20"/>
                <w:szCs w:val="20"/>
              </w:rPr>
              <w:fldChar w:fldCharType="end"/>
            </w:r>
            <w:bookmarkEnd w:id="7"/>
            <w:r w:rsidR="00590783" w:rsidRPr="007D287C">
              <w:rPr>
                <w:sz w:val="20"/>
                <w:szCs w:val="20"/>
              </w:rPr>
              <w:t xml:space="preserve"> 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>م</w:t>
            </w:r>
            <w:r w:rsidR="00E15B51" w:rsidRPr="007D287C">
              <w:rPr>
                <w:rFonts w:hint="cs"/>
                <w:sz w:val="20"/>
                <w:szCs w:val="20"/>
                <w:rtl/>
                <w:lang w:bidi="ar-QA"/>
              </w:rPr>
              <w:t>ؤ</w:t>
            </w:r>
            <w:r w:rsidR="004C291B" w:rsidRPr="007D287C">
              <w:rPr>
                <w:rFonts w:hint="cs"/>
                <w:sz w:val="20"/>
                <w:szCs w:val="20"/>
                <w:rtl/>
              </w:rPr>
              <w:t>سسات غیردولتی</w:t>
            </w:r>
          </w:p>
        </w:tc>
      </w:tr>
      <w:tr w:rsidR="007F4527" w:rsidRPr="007D287C" w:rsidTr="003B5A9B">
        <w:trPr>
          <w:cantSplit/>
          <w:trHeight w:val="431"/>
        </w:trPr>
        <w:tc>
          <w:tcPr>
            <w:tcW w:w="5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8F58F0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527" w:rsidRPr="007D287C" w:rsidRDefault="007F4527" w:rsidP="00C2259B">
            <w:pPr>
              <w:rPr>
                <w:sz w:val="20"/>
                <w:szCs w:val="20"/>
              </w:rPr>
            </w:pPr>
          </w:p>
        </w:tc>
      </w:tr>
    </w:tbl>
    <w:p w:rsidR="00802C50" w:rsidRPr="005E37CA" w:rsidRDefault="003D0ADB" w:rsidP="003D0ADB">
      <w:pPr>
        <w:bidi/>
        <w:ind w:left="-1053" w:right="-873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b/>
          <w:bCs/>
          <w:sz w:val="20"/>
          <w:szCs w:val="20"/>
          <w:rtl/>
          <w:lang w:bidi="fa-IR"/>
        </w:rPr>
        <w:t xml:space="preserve">شرح وظیفه: </w:t>
      </w:r>
      <w:r w:rsidR="00802C50" w:rsidRPr="004D123B">
        <w:rPr>
          <w:rFonts w:hint="cs"/>
          <w:sz w:val="20"/>
          <w:szCs w:val="20"/>
          <w:rtl/>
          <w:lang w:bidi="fa-IR"/>
        </w:rPr>
        <w:t>برای ریکارد وظیفوی تان (</w:t>
      </w:r>
      <w:r w:rsidR="004D123B" w:rsidRPr="004D123B">
        <w:rPr>
          <w:rFonts w:hint="cs"/>
          <w:sz w:val="20"/>
          <w:szCs w:val="20"/>
          <w:rtl/>
          <w:lang w:bidi="fa-IR"/>
        </w:rPr>
        <w:t>در ذیل ضمیمه شده است</w:t>
      </w:r>
      <w:r w:rsidR="00802C50" w:rsidRPr="004D123B">
        <w:rPr>
          <w:rFonts w:hint="cs"/>
          <w:sz w:val="20"/>
          <w:szCs w:val="20"/>
          <w:rtl/>
          <w:lang w:bidi="fa-IR"/>
        </w:rPr>
        <w:t xml:space="preserve">) </w:t>
      </w:r>
      <w:r w:rsidR="004D123B">
        <w:rPr>
          <w:rFonts w:hint="cs"/>
          <w:sz w:val="20"/>
          <w:szCs w:val="20"/>
          <w:rtl/>
          <w:lang w:bidi="fa-IR"/>
        </w:rPr>
        <w:t>اگر به</w:t>
      </w:r>
      <w:r w:rsidR="00802C50" w:rsidRPr="004D123B">
        <w:rPr>
          <w:rFonts w:hint="cs"/>
          <w:sz w:val="20"/>
          <w:szCs w:val="20"/>
          <w:rtl/>
          <w:lang w:bidi="fa-IR"/>
        </w:rPr>
        <w:t xml:space="preserve"> جای بیشتر ضرورت داشته باشید, اولآ صفحه 5 را کاپی </w:t>
      </w:r>
      <w:r w:rsidR="009E11E7">
        <w:rPr>
          <w:rFonts w:hint="cs"/>
          <w:sz w:val="20"/>
          <w:szCs w:val="20"/>
          <w:rtl/>
          <w:lang w:bidi="fa-IR"/>
        </w:rPr>
        <w:t>نموده و آنرا در محل مخصوص</w:t>
      </w:r>
      <w:r w:rsidR="004D123B"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نگهدارید</w:t>
      </w:r>
      <w:r w:rsidR="00802C50" w:rsidRPr="004D123B">
        <w:rPr>
          <w:rFonts w:hint="cs"/>
          <w:sz w:val="20"/>
          <w:szCs w:val="20"/>
          <w:rtl/>
          <w:lang w:bidi="fa-IR"/>
        </w:rPr>
        <w:t xml:space="preserve">. </w:t>
      </w:r>
      <w:r w:rsidR="00104EB4">
        <w:rPr>
          <w:rFonts w:hint="cs"/>
          <w:sz w:val="20"/>
          <w:szCs w:val="20"/>
          <w:rtl/>
          <w:lang w:bidi="fa-IR"/>
        </w:rPr>
        <w:t>بخاطر داشته باشید</w:t>
      </w:r>
      <w:r w:rsidR="005E37CA">
        <w:rPr>
          <w:rFonts w:hint="cs"/>
          <w:sz w:val="20"/>
          <w:szCs w:val="20"/>
          <w:rtl/>
          <w:lang w:bidi="fa-IR"/>
        </w:rPr>
        <w:t>,</w:t>
      </w:r>
      <w:r w:rsidR="00104EB4">
        <w:rPr>
          <w:rFonts w:hint="cs"/>
          <w:sz w:val="20"/>
          <w:szCs w:val="20"/>
          <w:rtl/>
          <w:lang w:bidi="fa-IR"/>
        </w:rPr>
        <w:t xml:space="preserve"> </w:t>
      </w:r>
      <w:r w:rsidR="00802C50" w:rsidRPr="004D123B">
        <w:rPr>
          <w:rFonts w:hint="cs"/>
          <w:sz w:val="20"/>
          <w:szCs w:val="20"/>
          <w:rtl/>
          <w:lang w:bidi="fa-IR"/>
        </w:rPr>
        <w:t>توضیحات در مورد امتیازات,</w:t>
      </w:r>
      <w:r w:rsidR="005E37CA">
        <w:rPr>
          <w:rFonts w:hint="cs"/>
          <w:sz w:val="20"/>
          <w:szCs w:val="20"/>
          <w:rtl/>
          <w:lang w:bidi="fa-IR"/>
        </w:rPr>
        <w:t xml:space="preserve"> </w:t>
      </w:r>
      <w:r w:rsidR="00802C50" w:rsidRPr="004D123B">
        <w:rPr>
          <w:rFonts w:hint="cs"/>
          <w:sz w:val="20"/>
          <w:szCs w:val="20"/>
          <w:rtl/>
          <w:lang w:bidi="fa-IR"/>
        </w:rPr>
        <w:t xml:space="preserve">نام آمر مستقیم و </w:t>
      </w:r>
      <w:r w:rsidR="005E37CA">
        <w:rPr>
          <w:rFonts w:hint="cs"/>
          <w:sz w:val="20"/>
          <w:szCs w:val="20"/>
          <w:rtl/>
          <w:lang w:bidi="fa-IR"/>
        </w:rPr>
        <w:t xml:space="preserve">موضوعات دیگر </w:t>
      </w:r>
      <w:r w:rsidR="00802C50" w:rsidRPr="004D123B">
        <w:rPr>
          <w:rFonts w:hint="cs"/>
          <w:sz w:val="20"/>
          <w:szCs w:val="20"/>
          <w:rtl/>
          <w:lang w:bidi="fa-IR"/>
        </w:rPr>
        <w:t>درگذشته صرف برای سه وظیفه اخیر ضروری میباشد.</w:t>
      </w:r>
      <w:r w:rsidR="005E37CA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802C50" w:rsidRPr="005E37CA">
        <w:rPr>
          <w:rFonts w:hint="cs"/>
          <w:sz w:val="20"/>
          <w:szCs w:val="20"/>
          <w:rtl/>
        </w:rPr>
        <w:t>بعد از تکمیل تاریخچه وظیفوی تان,</w:t>
      </w:r>
      <w:r w:rsidR="00C04497">
        <w:rPr>
          <w:rFonts w:hint="cs"/>
          <w:sz w:val="20"/>
          <w:szCs w:val="20"/>
          <w:rtl/>
        </w:rPr>
        <w:t xml:space="preserve"> </w:t>
      </w:r>
      <w:r w:rsidR="006444E5">
        <w:rPr>
          <w:rFonts w:hint="cs"/>
          <w:sz w:val="20"/>
          <w:szCs w:val="20"/>
          <w:rtl/>
        </w:rPr>
        <w:t>یکبار دیگرخود</w:t>
      </w:r>
      <w:r w:rsidR="00C04497">
        <w:rPr>
          <w:rFonts w:hint="cs"/>
          <w:sz w:val="20"/>
          <w:szCs w:val="20"/>
          <w:rtl/>
        </w:rPr>
        <w:t xml:space="preserve"> را مطمن سازید</w:t>
      </w:r>
      <w:r w:rsidR="006444E5">
        <w:rPr>
          <w:rFonts w:hint="cs"/>
          <w:sz w:val="20"/>
          <w:szCs w:val="20"/>
          <w:rtl/>
        </w:rPr>
        <w:t xml:space="preserve"> که</w:t>
      </w:r>
      <w:r w:rsidR="00C04497">
        <w:rPr>
          <w:rFonts w:hint="cs"/>
          <w:sz w:val="20"/>
          <w:szCs w:val="20"/>
          <w:rtl/>
        </w:rPr>
        <w:t xml:space="preserve"> تمام سوالات را درست و دقیق پاسخ داده اید.</w:t>
      </w:r>
      <w:r w:rsidR="00802C50" w:rsidRPr="005E37CA">
        <w:rPr>
          <w:rFonts w:hint="cs"/>
          <w:sz w:val="20"/>
          <w:szCs w:val="20"/>
          <w:rtl/>
        </w:rPr>
        <w:t xml:space="preserve"> </w:t>
      </w:r>
    </w:p>
    <w:p w:rsidR="00AE360D" w:rsidRPr="00D24303" w:rsidRDefault="00AE360D" w:rsidP="00D24303">
      <w:pPr>
        <w:jc w:val="center"/>
        <w:rPr>
          <w:b/>
          <w:bCs/>
          <w:sz w:val="20"/>
          <w:szCs w:val="20"/>
        </w:rPr>
      </w:pPr>
    </w:p>
    <w:tbl>
      <w:tblPr>
        <w:tblW w:w="11070" w:type="dxa"/>
        <w:tblInd w:w="-882" w:type="dxa"/>
        <w:tblLayout w:type="fixed"/>
        <w:tblLook w:val="01E0"/>
      </w:tblPr>
      <w:tblGrid>
        <w:gridCol w:w="4770"/>
        <w:gridCol w:w="6300"/>
      </w:tblGrid>
      <w:tr w:rsidR="00AE360D" w:rsidRPr="007D287C" w:rsidTr="003B5A9B">
        <w:trPr>
          <w:trHeight w:val="765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360D" w:rsidRPr="007D287C" w:rsidRDefault="00FF3A26" w:rsidP="007D287C">
            <w:pPr>
              <w:bidi/>
              <w:jc w:val="both"/>
              <w:rPr>
                <w:b/>
                <w:sz w:val="22"/>
                <w:szCs w:val="22"/>
              </w:rPr>
            </w:pPr>
            <w:r w:rsidRPr="007D287C">
              <w:rPr>
                <w:rFonts w:hint="cs"/>
                <w:b/>
                <w:sz w:val="20"/>
                <w:szCs w:val="20"/>
                <w:rtl/>
              </w:rPr>
              <w:t>ت</w:t>
            </w:r>
            <w:r w:rsidR="00A80385" w:rsidRPr="007D287C">
              <w:rPr>
                <w:rFonts w:hint="cs"/>
                <w:b/>
                <w:sz w:val="20"/>
                <w:szCs w:val="20"/>
                <w:rtl/>
              </w:rPr>
              <w:t>صدیق میدارم تمام معلومات ارایه شده در این فورم</w:t>
            </w:r>
            <w:r w:rsidRPr="007D287C">
              <w:rPr>
                <w:rFonts w:hint="cs"/>
                <w:b/>
                <w:sz w:val="20"/>
                <w:szCs w:val="20"/>
                <w:rtl/>
              </w:rPr>
              <w:t>ه</w:t>
            </w:r>
            <w:r w:rsidR="00A80385" w:rsidRPr="007D287C">
              <w:rPr>
                <w:rFonts w:hint="cs"/>
                <w:b/>
                <w:sz w:val="20"/>
                <w:szCs w:val="20"/>
                <w:rtl/>
              </w:rPr>
              <w:t xml:space="preserve"> درست</w:t>
            </w:r>
            <w:r w:rsidR="00705160" w:rsidRPr="007D287C">
              <w:rPr>
                <w:rFonts w:hint="cs"/>
                <w:b/>
                <w:sz w:val="20"/>
                <w:szCs w:val="20"/>
                <w:rtl/>
              </w:rPr>
              <w:t xml:space="preserve"> و</w:t>
            </w:r>
            <w:r w:rsidR="00A80385" w:rsidRPr="007D287C">
              <w:rPr>
                <w:rFonts w:hint="cs"/>
                <w:b/>
                <w:sz w:val="20"/>
                <w:szCs w:val="20"/>
                <w:rtl/>
              </w:rPr>
              <w:t xml:space="preserve"> دقیق میباشد</w:t>
            </w:r>
            <w:r w:rsidRPr="007D287C">
              <w:rPr>
                <w:rFonts w:hint="cs"/>
                <w:b/>
                <w:sz w:val="20"/>
                <w:szCs w:val="20"/>
                <w:rtl/>
              </w:rPr>
              <w:t xml:space="preserve">. درصورتیکه معلومات ارایه شده در فورمه بعد از احراز وظیفه از طریق </w:t>
            </w:r>
            <w:r w:rsidR="00423477">
              <w:rPr>
                <w:b/>
                <w:sz w:val="20"/>
                <w:szCs w:val="20"/>
              </w:rPr>
              <w:t>CBR</w:t>
            </w:r>
            <w:r w:rsidRPr="007D287C">
              <w:rPr>
                <w:rFonts w:hint="cs"/>
                <w:b/>
                <w:sz w:val="20"/>
                <w:szCs w:val="20"/>
                <w:rtl/>
                <w:lang w:bidi="fa-IR"/>
              </w:rPr>
              <w:t xml:space="preserve"> </w:t>
            </w:r>
            <w:r w:rsidRPr="007D287C">
              <w:rPr>
                <w:rFonts w:hint="cs"/>
                <w:b/>
                <w:sz w:val="20"/>
                <w:szCs w:val="20"/>
                <w:rtl/>
              </w:rPr>
              <w:t xml:space="preserve">غلط ثابت گردد, بدون جبران از وظیفه اخراج خواهم شد. </w:t>
            </w:r>
            <w:r w:rsidRPr="007D287C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AE360D" w:rsidRPr="007D287C" w:rsidTr="003B5A9B">
        <w:trPr>
          <w:trHeight w:val="288"/>
        </w:trPr>
        <w:tc>
          <w:tcPr>
            <w:tcW w:w="47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6640" w:rsidRPr="003B5A9B" w:rsidRDefault="003B5A9B" w:rsidP="003B5A9B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3B5A9B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717" w:rsidRPr="007D287C" w:rsidRDefault="004A7717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7D287C">
              <w:rPr>
                <w:rFonts w:hint="cs"/>
                <w:b/>
                <w:bCs/>
                <w:sz w:val="20"/>
                <w:szCs w:val="20"/>
                <w:rtl/>
              </w:rPr>
              <w:t>محل امضاه</w:t>
            </w:r>
          </w:p>
          <w:p w:rsidR="00AE360D" w:rsidRPr="007D287C" w:rsidRDefault="004A7717" w:rsidP="007D287C">
            <w:pPr>
              <w:bidi/>
              <w:jc w:val="both"/>
              <w:rPr>
                <w:sz w:val="20"/>
                <w:szCs w:val="20"/>
              </w:rPr>
            </w:pPr>
            <w:r w:rsidRPr="007D287C">
              <w:rPr>
                <w:rFonts w:hint="cs"/>
                <w:sz w:val="18"/>
                <w:szCs w:val="18"/>
                <w:rtl/>
              </w:rPr>
              <w:t>در صورت فرستادن فورمه از طریق پست الکترونیکی, قبل از انجام مصاحبه از شما خواسته خواهد شد تا فورمه مذکور را امضاه نمایید.</w:t>
            </w:r>
          </w:p>
          <w:p w:rsidR="0028096C" w:rsidRPr="007D287C" w:rsidRDefault="0028096C" w:rsidP="0028096C">
            <w:pPr>
              <w:rPr>
                <w:sz w:val="20"/>
                <w:szCs w:val="20"/>
              </w:rPr>
            </w:pPr>
          </w:p>
        </w:tc>
      </w:tr>
    </w:tbl>
    <w:p w:rsidR="00D24303" w:rsidRDefault="00D24303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>
      <w:pPr>
        <w:rPr>
          <w:rFonts w:hint="cs"/>
          <w:rtl/>
        </w:rPr>
      </w:pPr>
    </w:p>
    <w:p w:rsidR="006C024A" w:rsidRDefault="006C024A" w:rsidP="00D24303"/>
    <w:tbl>
      <w:tblPr>
        <w:tblW w:w="14220" w:type="dxa"/>
        <w:tblInd w:w="-612" w:type="dxa"/>
        <w:tblLayout w:type="fixed"/>
        <w:tblLook w:val="01E0"/>
      </w:tblPr>
      <w:tblGrid>
        <w:gridCol w:w="1976"/>
        <w:gridCol w:w="2514"/>
        <w:gridCol w:w="2890"/>
        <w:gridCol w:w="3420"/>
        <w:gridCol w:w="3420"/>
      </w:tblGrid>
      <w:tr w:rsidR="00073F12" w:rsidRPr="007D287C" w:rsidTr="007D287C">
        <w:trPr>
          <w:gridAfter w:val="1"/>
          <w:wAfter w:w="3420" w:type="dxa"/>
          <w:trHeight w:val="144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3F12" w:rsidRPr="00D176B6" w:rsidRDefault="0083392D" w:rsidP="007D287C">
            <w:pPr>
              <w:bidi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13 </w:t>
            </w:r>
            <w:r w:rsidR="006C024A" w:rsidRPr="00D176B6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3F12" w:rsidRPr="00D176B6">
              <w:rPr>
                <w:rFonts w:hint="cs"/>
                <w:b/>
                <w:bCs/>
                <w:sz w:val="20"/>
                <w:szCs w:val="20"/>
                <w:rtl/>
              </w:rPr>
              <w:t>ریکارد وظیفوی</w:t>
            </w:r>
          </w:p>
          <w:p w:rsidR="00073F12" w:rsidRPr="00D176B6" w:rsidRDefault="00D80248" w:rsidP="007D287C">
            <w:pPr>
              <w:bidi/>
              <w:rPr>
                <w:rFonts w:hint="cs"/>
                <w:b/>
                <w:bCs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از وظیفه فعلی ویا آخرین وظیفه تان بطرف </w:t>
            </w:r>
            <w:r w:rsidR="003D0ADB"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اولین وظیفه تان </w:t>
            </w:r>
            <w:r w:rsidR="00B4052B" w:rsidRPr="00D176B6">
              <w:rPr>
                <w:rFonts w:hint="cs"/>
                <w:b/>
                <w:bCs/>
                <w:sz w:val="20"/>
                <w:szCs w:val="20"/>
                <w:rtl/>
              </w:rPr>
              <w:t>آغاز نمایید</w:t>
            </w:r>
          </w:p>
        </w:tc>
      </w:tr>
      <w:tr w:rsidR="00DB07A7" w:rsidRPr="007D287C" w:rsidTr="007D287C">
        <w:trPr>
          <w:gridAfter w:val="1"/>
          <w:wAfter w:w="3420" w:type="dxa"/>
          <w:trHeight w:val="288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DB07A7" w:rsidRPr="00D176B6" w:rsidRDefault="00DB07A7" w:rsidP="007D287C">
            <w:pPr>
              <w:bidi/>
              <w:rPr>
                <w:b/>
                <w:bCs/>
                <w:sz w:val="20"/>
                <w:szCs w:val="20"/>
              </w:rPr>
            </w:pPr>
            <w:r w:rsidRPr="00D176B6">
              <w:rPr>
                <w:b/>
                <w:bCs/>
                <w:sz w:val="20"/>
                <w:szCs w:val="20"/>
              </w:rPr>
              <w:t>13.1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  <w:r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B07A7" w:rsidRPr="00D176B6" w:rsidRDefault="00DB07A7" w:rsidP="00604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248C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8C" w:rsidRPr="00D176B6" w:rsidRDefault="003D60AE" w:rsidP="007D287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3E0882" w:rsidRP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292F55"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 ماه و سال</w:t>
            </w:r>
            <w:r w:rsidR="00590783"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F248C" w:rsidRPr="00D176B6" w:rsidRDefault="003E0882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3E0882" w:rsidP="007D287C">
            <w:pPr>
              <w:tabs>
                <w:tab w:val="center" w:pos="880"/>
                <w:tab w:val="right" w:pos="1760"/>
              </w:tabs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3E0882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 w:rsidP="00604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8D5F1A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8D5F1A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 w:rsidP="00604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D176B6" w:rsidP="007D287C">
            <w:pPr>
              <w:tabs>
                <w:tab w:val="right" w:pos="4274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مؤ</w:t>
            </w:r>
            <w:r w:rsidR="003E0882"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سسه و محل آن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 w:rsidP="003931E5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C42309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 w:rsidP="003931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C4230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 w:rsidP="003931E5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1A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D5F1A" w:rsidRPr="00D176B6" w:rsidRDefault="0013462F" w:rsidP="00D176B6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تعداد کارمندان</w:t>
            </w:r>
            <w:r w:rsidR="002542A2" w:rsidRPr="00D176B6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که از سوی شما اداره میشد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8D5F1A" w:rsidRPr="00D176B6" w:rsidRDefault="008D5F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96C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8096C" w:rsidRPr="00D176B6" w:rsidRDefault="00966C96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معاش ماهانه بشمول امتیازات دیگر</w:t>
            </w:r>
          </w:p>
          <w:p w:rsidR="0028096C" w:rsidRPr="00D176B6" w:rsidRDefault="0028096C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8096C" w:rsidRPr="00D176B6" w:rsidRDefault="00966C96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پول رایج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096C" w:rsidRPr="00D176B6" w:rsidRDefault="00966C96" w:rsidP="00D176B6">
            <w:pPr>
              <w:bidi/>
              <w:rPr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مبلغ</w:t>
            </w:r>
            <w:r w:rsidR="00590783"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1DFA" w:rsidRPr="007D287C" w:rsidTr="007D287C">
        <w:trPr>
          <w:gridAfter w:val="1"/>
          <w:wAfter w:w="3420" w:type="dxa"/>
          <w:trHeight w:val="144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DFA" w:rsidRPr="00D176B6" w:rsidRDefault="007F1DFA" w:rsidP="00E6371D">
            <w:pPr>
              <w:rPr>
                <w:b/>
                <w:bCs/>
              </w:rPr>
            </w:pPr>
          </w:p>
        </w:tc>
      </w:tr>
      <w:tr w:rsidR="00292F55" w:rsidRPr="007D287C" w:rsidTr="007D287C">
        <w:trPr>
          <w:gridAfter w:val="1"/>
          <w:wAfter w:w="3420" w:type="dxa"/>
          <w:trHeight w:val="288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292F55" w:rsidRPr="00D176B6" w:rsidRDefault="00292F55" w:rsidP="007D287C">
            <w:pPr>
              <w:bidi/>
              <w:rPr>
                <w:b/>
                <w:bCs/>
                <w:sz w:val="20"/>
                <w:szCs w:val="20"/>
              </w:rPr>
            </w:pPr>
            <w:r w:rsidRPr="00D176B6">
              <w:rPr>
                <w:b/>
                <w:bCs/>
                <w:sz w:val="20"/>
                <w:szCs w:val="20"/>
              </w:rPr>
              <w:t>13.2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  <w:r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292F55" w:rsidRPr="00D176B6" w:rsidRDefault="00292F55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3D60AE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292F55" w:rsidRPr="00D176B6">
              <w:rPr>
                <w:rFonts w:hint="cs"/>
                <w:b/>
                <w:bCs/>
                <w:sz w:val="20"/>
                <w:szCs w:val="20"/>
                <w:rtl/>
              </w:rPr>
              <w:t>: ماه و سال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292F55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2542A2" w:rsidP="007D287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  <w:r w:rsidR="00BF0282"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2542A2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BF0282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BF0282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2542A2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موسسه و محل آن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2542A2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2542A2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0282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F0282" w:rsidRPr="00D176B6" w:rsidRDefault="002542A2" w:rsidP="00D176B6">
            <w:pPr>
              <w:bidi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تعداد کارمندانیکه از سوی شما اداره میشد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  <w:p w:rsidR="00BF0282" w:rsidRPr="00D176B6" w:rsidRDefault="00BF0282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10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BF0282" w:rsidRPr="00D176B6" w:rsidRDefault="00BF0282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96C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8096C" w:rsidRPr="00D176B6" w:rsidRDefault="002B4841" w:rsidP="00D176B6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معاش ماهانه بشم</w:t>
            </w:r>
            <w:r w:rsidR="00E74694"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ل امتیازات </w:t>
            </w:r>
            <w:r w:rsidR="00D176B6" w:rsidRP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دیگر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8096C" w:rsidRPr="00D176B6" w:rsidRDefault="002542A2" w:rsidP="00D176B6">
            <w:pPr>
              <w:bidi/>
              <w:rPr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پول رایج</w:t>
            </w:r>
            <w:r w:rsidR="00504E70"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096C" w:rsidRPr="00D176B6" w:rsidRDefault="002542A2" w:rsidP="00D176B6">
            <w:pPr>
              <w:bidi/>
              <w:rPr>
                <w:b/>
                <w:bCs/>
                <w:sz w:val="20"/>
                <w:szCs w:val="20"/>
              </w:rPr>
            </w:pPr>
            <w:r w:rsidRPr="00D176B6">
              <w:rPr>
                <w:rFonts w:hint="cs"/>
                <w:b/>
                <w:bCs/>
                <w:sz w:val="20"/>
                <w:szCs w:val="20"/>
                <w:rtl/>
              </w:rPr>
              <w:t>مبلغ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504E70" w:rsidRPr="00D176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28096C" w:rsidRPr="007D287C" w:rsidRDefault="0028096C" w:rsidP="00C2259B">
            <w:pPr>
              <w:rPr>
                <w:sz w:val="20"/>
                <w:szCs w:val="20"/>
              </w:rPr>
            </w:pPr>
          </w:p>
        </w:tc>
      </w:tr>
      <w:tr w:rsidR="0028096C" w:rsidRPr="007D287C" w:rsidTr="007D287C">
        <w:trPr>
          <w:gridAfter w:val="1"/>
          <w:wAfter w:w="3420" w:type="dxa"/>
          <w:trHeight w:val="144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96C" w:rsidRPr="007D287C" w:rsidRDefault="0028096C" w:rsidP="00E6371D">
            <w:pPr>
              <w:rPr>
                <w:b/>
                <w:bCs/>
              </w:rPr>
            </w:pPr>
          </w:p>
        </w:tc>
      </w:tr>
      <w:tr w:rsidR="007B374A" w:rsidRPr="007D287C" w:rsidTr="007D287C">
        <w:trPr>
          <w:gridAfter w:val="1"/>
          <w:wAfter w:w="3420" w:type="dxa"/>
          <w:trHeight w:val="288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7B374A" w:rsidRPr="00E74694" w:rsidRDefault="007B374A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4694">
              <w:rPr>
                <w:b/>
                <w:bCs/>
                <w:sz w:val="20"/>
                <w:szCs w:val="20"/>
              </w:rPr>
              <w:t>13.3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</w:p>
          <w:p w:rsidR="007B374A" w:rsidRPr="00E74694" w:rsidRDefault="007B374A" w:rsidP="007B37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3D60AE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C04030" w:rsidRPr="00E74694">
              <w:rPr>
                <w:rFonts w:hint="cs"/>
                <w:b/>
                <w:bCs/>
                <w:sz w:val="20"/>
                <w:szCs w:val="20"/>
                <w:rtl/>
              </w:rPr>
              <w:t>: ماه و سال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2305EB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2305EB" w:rsidP="007D287C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موسسه و محل آن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D176B6">
            <w:pPr>
              <w:bidi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تعداد کارمندانیکه از سوی شما اداره میشد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  <w:p w:rsidR="00C04030" w:rsidRPr="00E74694" w:rsidRDefault="00C04030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10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C04030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4030" w:rsidRPr="007D287C" w:rsidTr="007D287C">
        <w:trPr>
          <w:gridAfter w:val="1"/>
          <w:wAfter w:w="3420" w:type="dxa"/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4030" w:rsidRPr="00E74694" w:rsidRDefault="00C04030" w:rsidP="00E74694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معاش ماهانه بشم</w:t>
            </w:r>
            <w:r w:rsidR="00E74694"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ل امتیازات دی</w:t>
            </w:r>
            <w:r w:rsidR="00E74694"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04030" w:rsidRPr="00E74694" w:rsidRDefault="00C04030" w:rsidP="00D176B6">
            <w:pPr>
              <w:bidi/>
              <w:rPr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پول رایج</w:t>
            </w:r>
            <w:r w:rsidRPr="00E7469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030" w:rsidRPr="00E74694" w:rsidRDefault="00D176B6" w:rsidP="00D176B6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مبلغ:</w:t>
            </w:r>
            <w:r w:rsidR="00C04030" w:rsidRPr="00E7469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66F11" w:rsidRDefault="00366F11">
      <w:pPr>
        <w:rPr>
          <w:rFonts w:hint="cs"/>
          <w:rtl/>
        </w:rPr>
      </w:pPr>
    </w:p>
    <w:p w:rsidR="006C024A" w:rsidRDefault="006C024A">
      <w:pPr>
        <w:rPr>
          <w:rFonts w:hint="cs"/>
          <w:rtl/>
        </w:rPr>
      </w:pPr>
    </w:p>
    <w:p w:rsidR="006C024A" w:rsidRDefault="006C024A">
      <w:pPr>
        <w:rPr>
          <w:rFonts w:hint="cs"/>
          <w:rtl/>
        </w:rPr>
      </w:pPr>
    </w:p>
    <w:p w:rsidR="006C024A" w:rsidRDefault="006C024A">
      <w:pPr>
        <w:rPr>
          <w:rFonts w:hint="cs"/>
          <w:rtl/>
        </w:rPr>
      </w:pPr>
    </w:p>
    <w:p w:rsidR="006C024A" w:rsidRDefault="006C024A">
      <w:pPr>
        <w:rPr>
          <w:rFonts w:hint="cs"/>
          <w:rtl/>
        </w:rPr>
      </w:pPr>
    </w:p>
    <w:p w:rsidR="006C024A" w:rsidRDefault="006C024A"/>
    <w:tbl>
      <w:tblPr>
        <w:tblW w:w="10800" w:type="dxa"/>
        <w:tblInd w:w="-612" w:type="dxa"/>
        <w:tblLayout w:type="fixed"/>
        <w:tblLook w:val="01E0"/>
      </w:tblPr>
      <w:tblGrid>
        <w:gridCol w:w="1976"/>
        <w:gridCol w:w="2514"/>
        <w:gridCol w:w="6310"/>
      </w:tblGrid>
      <w:tr w:rsidR="009F6B1F" w:rsidRPr="007D287C" w:rsidTr="007D287C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9F6B1F" w:rsidRPr="00E74694" w:rsidRDefault="009F6B1F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b/>
                <w:bCs/>
                <w:sz w:val="20"/>
                <w:szCs w:val="20"/>
              </w:rPr>
              <w:t>13.4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</w:p>
        </w:tc>
      </w:tr>
      <w:tr w:rsidR="009F6B1F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3D60AE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9F6B1F" w:rsidRPr="00E74694">
              <w:rPr>
                <w:rFonts w:hint="cs"/>
                <w:b/>
                <w:bCs/>
                <w:sz w:val="20"/>
                <w:szCs w:val="20"/>
                <w:rtl/>
              </w:rPr>
              <w:t>: ماه و سال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9F6B1F" w:rsidRPr="007D287C" w:rsidTr="007D287C">
        <w:trPr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از 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موسسه و محل آن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F6B1F" w:rsidRPr="00E74694" w:rsidRDefault="009F6B1F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9F6B1F" w:rsidRPr="00E74694" w:rsidRDefault="009F6B1F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5275" w:rsidRPr="007D287C" w:rsidTr="007D287C">
        <w:trPr>
          <w:trHeight w:val="144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2D" w:rsidRPr="00E74694" w:rsidRDefault="0083392D" w:rsidP="00E6371D">
            <w:pPr>
              <w:rPr>
                <w:b/>
                <w:bCs/>
              </w:rPr>
            </w:pPr>
          </w:p>
        </w:tc>
      </w:tr>
      <w:tr w:rsidR="009F6B1F" w:rsidRPr="007D287C" w:rsidTr="007D287C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9F6B1F" w:rsidRPr="00E74694" w:rsidRDefault="009F6B1F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b/>
                <w:bCs/>
                <w:sz w:val="20"/>
                <w:szCs w:val="20"/>
              </w:rPr>
              <w:t>13.5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</w:p>
          <w:p w:rsidR="009F6B1F" w:rsidRPr="00E74694" w:rsidRDefault="009F6B1F" w:rsidP="00E637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3D60AE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D35FC9" w:rsidRPr="00E74694">
              <w:rPr>
                <w:rFonts w:hint="cs"/>
                <w:b/>
                <w:bCs/>
                <w:sz w:val="20"/>
                <w:szCs w:val="20"/>
                <w:rtl/>
              </w:rPr>
              <w:t>: ماه و سال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D35FC9" w:rsidRPr="007D287C" w:rsidTr="007D287C">
        <w:trPr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موسسه و محل آن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5275" w:rsidRPr="007D287C" w:rsidTr="007D287C">
        <w:trPr>
          <w:trHeight w:val="144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275" w:rsidRPr="007D287C" w:rsidRDefault="00415275" w:rsidP="00E6371D">
            <w:pPr>
              <w:rPr>
                <w:b/>
                <w:bCs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b/>
                <w:bCs/>
                <w:sz w:val="20"/>
                <w:szCs w:val="20"/>
              </w:rPr>
              <w:t>13.6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3D60AE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D35FC9" w:rsidRPr="00E74694">
              <w:rPr>
                <w:rFonts w:hint="cs"/>
                <w:b/>
                <w:bCs/>
                <w:sz w:val="20"/>
                <w:szCs w:val="20"/>
                <w:rtl/>
              </w:rPr>
              <w:t>: ماه و سال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D35FC9" w:rsidRPr="007D287C" w:rsidTr="007D287C">
        <w:trPr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موسسه و محل آن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5FC9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35FC9" w:rsidRPr="00E74694" w:rsidRDefault="00D35FC9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FC9" w:rsidRPr="00E74694" w:rsidRDefault="00D35FC9" w:rsidP="00335EF7">
            <w:pP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B1082" w:rsidRDefault="00BB1082"/>
    <w:tbl>
      <w:tblPr>
        <w:tblW w:w="10800" w:type="dxa"/>
        <w:tblInd w:w="-612" w:type="dxa"/>
        <w:tblLayout w:type="fixed"/>
        <w:tblLook w:val="01E0"/>
      </w:tblPr>
      <w:tblGrid>
        <w:gridCol w:w="1976"/>
        <w:gridCol w:w="2514"/>
        <w:gridCol w:w="6310"/>
      </w:tblGrid>
      <w:tr w:rsidR="00115690" w:rsidRPr="007D287C" w:rsidTr="007D287C">
        <w:trPr>
          <w:trHeight w:val="28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115690" w:rsidRPr="00E74694" w:rsidRDefault="00115690" w:rsidP="007D287C">
            <w:pPr>
              <w:bidi/>
              <w:jc w:val="both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b/>
                <w:bCs/>
                <w:sz w:val="20"/>
                <w:szCs w:val="20"/>
              </w:rPr>
              <w:t>13.7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عنوان وظیفه</w:t>
            </w:r>
          </w:p>
        </w:tc>
      </w:tr>
      <w:tr w:rsidR="00115690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3D60AE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  <w:r w:rsidR="00115690" w:rsidRPr="00E74694">
              <w:rPr>
                <w:rFonts w:hint="cs"/>
                <w:b/>
                <w:bCs/>
                <w:sz w:val="20"/>
                <w:szCs w:val="20"/>
                <w:rtl/>
              </w:rPr>
              <w:t>: ماه و سال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وظایف و دستاوردها</w:t>
            </w:r>
          </w:p>
        </w:tc>
      </w:tr>
      <w:tr w:rsidR="00115690" w:rsidRPr="007D287C" w:rsidTr="007D287C">
        <w:trPr>
          <w:trHeight w:val="288"/>
        </w:trPr>
        <w:tc>
          <w:tcPr>
            <w:tcW w:w="19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الی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5690" w:rsidRPr="007D287C" w:rsidTr="007D287C">
        <w:trPr>
          <w:trHeight w:val="288"/>
        </w:trPr>
        <w:tc>
          <w:tcPr>
            <w:tcW w:w="19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7D287C" w:rsidRDefault="00115690" w:rsidP="007D287C">
            <w:pPr>
              <w:jc w:val="center"/>
              <w:rPr>
                <w:sz w:val="20"/>
                <w:szCs w:val="20"/>
              </w:rPr>
            </w:pPr>
          </w:p>
        </w:tc>
      </w:tr>
      <w:tr w:rsidR="00115690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موسسه و محل آن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7D287C" w:rsidRDefault="00115690" w:rsidP="00335EF7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  <w:tr w:rsidR="00115690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335EF7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7D287C" w:rsidRDefault="00115690" w:rsidP="00335EF7">
            <w:pPr>
              <w:rPr>
                <w:sz w:val="20"/>
                <w:szCs w:val="20"/>
                <w:lang w:bidi="fa-IR"/>
              </w:rPr>
            </w:pPr>
          </w:p>
        </w:tc>
      </w:tr>
      <w:tr w:rsidR="00115690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bidi/>
              <w:rPr>
                <w:rFonts w:hint="cs"/>
                <w:b/>
                <w:bCs/>
                <w:sz w:val="20"/>
                <w:szCs w:val="20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عنوان وظیفه تان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7D287C" w:rsidRDefault="00115690" w:rsidP="00335EF7">
            <w:pPr>
              <w:rPr>
                <w:sz w:val="20"/>
                <w:szCs w:val="20"/>
              </w:rPr>
            </w:pPr>
          </w:p>
        </w:tc>
      </w:tr>
      <w:tr w:rsidR="00115690" w:rsidRPr="007D287C" w:rsidTr="007D287C">
        <w:trPr>
          <w:trHeight w:val="288"/>
        </w:trPr>
        <w:tc>
          <w:tcPr>
            <w:tcW w:w="449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335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5690" w:rsidRPr="007D287C" w:rsidRDefault="00115690" w:rsidP="00335EF7">
            <w:pPr>
              <w:rPr>
                <w:sz w:val="20"/>
                <w:szCs w:val="20"/>
              </w:rPr>
            </w:pPr>
          </w:p>
        </w:tc>
      </w:tr>
      <w:tr w:rsidR="00115690" w:rsidRPr="007D287C" w:rsidTr="007D287C">
        <w:trPr>
          <w:trHeight w:val="288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5690" w:rsidRPr="00E74694" w:rsidRDefault="00115690" w:rsidP="007D287C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>اسم آمر مستقیم</w:t>
            </w:r>
            <w:r w:rsidR="00D176B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E746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690" w:rsidRPr="007D287C" w:rsidRDefault="00115690" w:rsidP="00335EF7">
            <w:pPr>
              <w:rPr>
                <w:rFonts w:hint="cs"/>
                <w:sz w:val="20"/>
                <w:szCs w:val="20"/>
                <w:rtl/>
                <w:lang w:bidi="fa-IR"/>
              </w:rPr>
            </w:pPr>
          </w:p>
        </w:tc>
      </w:tr>
    </w:tbl>
    <w:p w:rsidR="00347A14" w:rsidRDefault="00347A14" w:rsidP="00DC0D3A">
      <w:pPr>
        <w:pStyle w:val="BodyTextIndent"/>
        <w:ind w:left="0"/>
        <w:jc w:val="center"/>
      </w:pPr>
    </w:p>
    <w:sectPr w:rsidR="00347A14" w:rsidSect="00CF2260">
      <w:footerReference w:type="even" r:id="rId8"/>
      <w:footerReference w:type="default" r:id="rId9"/>
      <w:pgSz w:w="11907" w:h="16840" w:code="9"/>
      <w:pgMar w:top="862" w:right="1440" w:bottom="86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D8" w:rsidRDefault="00407CD8">
      <w:r>
        <w:separator/>
      </w:r>
    </w:p>
  </w:endnote>
  <w:endnote w:type="continuationSeparator" w:id="0">
    <w:p w:rsidR="00407CD8" w:rsidRDefault="0040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0" w:rsidRDefault="00CF2260" w:rsidP="00CF2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260" w:rsidRDefault="00CF2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60" w:rsidRDefault="00CF2260" w:rsidP="00CF2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F25">
      <w:rPr>
        <w:rStyle w:val="PageNumber"/>
        <w:noProof/>
      </w:rPr>
      <w:t>5</w:t>
    </w:r>
    <w:r>
      <w:rPr>
        <w:rStyle w:val="PageNumber"/>
      </w:rPr>
      <w:fldChar w:fldCharType="end"/>
    </w:r>
  </w:p>
  <w:p w:rsidR="00CF2260" w:rsidRDefault="00CF2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D8" w:rsidRDefault="00407CD8">
      <w:r>
        <w:separator/>
      </w:r>
    </w:p>
  </w:footnote>
  <w:footnote w:type="continuationSeparator" w:id="0">
    <w:p w:rsidR="00407CD8" w:rsidRDefault="0040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1E"/>
    <w:multiLevelType w:val="hybridMultilevel"/>
    <w:tmpl w:val="1AD0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28D1"/>
    <w:multiLevelType w:val="hybridMultilevel"/>
    <w:tmpl w:val="45204292"/>
    <w:lvl w:ilvl="0" w:tplc="AF583F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6416"/>
    <w:multiLevelType w:val="hybridMultilevel"/>
    <w:tmpl w:val="B1BAD51A"/>
    <w:lvl w:ilvl="0" w:tplc="ECC28FB6">
      <w:start w:val="6"/>
      <w:numFmt w:val="decimal"/>
      <w:lvlText w:val="%1."/>
      <w:lvlJc w:val="left"/>
      <w:pPr>
        <w:tabs>
          <w:tab w:val="num" w:pos="15"/>
        </w:tabs>
        <w:ind w:left="15" w:hanging="55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7896AFB"/>
    <w:multiLevelType w:val="hybridMultilevel"/>
    <w:tmpl w:val="D4B000F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4"/>
    <w:rsid w:val="000062B9"/>
    <w:rsid w:val="00006D97"/>
    <w:rsid w:val="000106F5"/>
    <w:rsid w:val="00010C04"/>
    <w:rsid w:val="00012121"/>
    <w:rsid w:val="000146CE"/>
    <w:rsid w:val="00022AC0"/>
    <w:rsid w:val="00037BFC"/>
    <w:rsid w:val="00042A66"/>
    <w:rsid w:val="00051665"/>
    <w:rsid w:val="0005410A"/>
    <w:rsid w:val="00057CC3"/>
    <w:rsid w:val="000602C0"/>
    <w:rsid w:val="00063332"/>
    <w:rsid w:val="00063ECE"/>
    <w:rsid w:val="00071830"/>
    <w:rsid w:val="00072298"/>
    <w:rsid w:val="00073738"/>
    <w:rsid w:val="00073BBB"/>
    <w:rsid w:val="00073F12"/>
    <w:rsid w:val="000826AA"/>
    <w:rsid w:val="000918DF"/>
    <w:rsid w:val="00095438"/>
    <w:rsid w:val="000A15D6"/>
    <w:rsid w:val="000A2A0F"/>
    <w:rsid w:val="000A639A"/>
    <w:rsid w:val="000A6BC3"/>
    <w:rsid w:val="000A7D3D"/>
    <w:rsid w:val="000B35EF"/>
    <w:rsid w:val="000B40F1"/>
    <w:rsid w:val="000C347C"/>
    <w:rsid w:val="000C4C7C"/>
    <w:rsid w:val="00104EB4"/>
    <w:rsid w:val="001132C7"/>
    <w:rsid w:val="00115690"/>
    <w:rsid w:val="00115BED"/>
    <w:rsid w:val="00131782"/>
    <w:rsid w:val="0013462F"/>
    <w:rsid w:val="00136048"/>
    <w:rsid w:val="001404ED"/>
    <w:rsid w:val="00155FA0"/>
    <w:rsid w:val="001709EB"/>
    <w:rsid w:val="00171870"/>
    <w:rsid w:val="00172EA8"/>
    <w:rsid w:val="00195705"/>
    <w:rsid w:val="00195B8B"/>
    <w:rsid w:val="001D1D3E"/>
    <w:rsid w:val="001E0848"/>
    <w:rsid w:val="001E0E25"/>
    <w:rsid w:val="001E13DD"/>
    <w:rsid w:val="001E3EE6"/>
    <w:rsid w:val="001F28AD"/>
    <w:rsid w:val="002056D5"/>
    <w:rsid w:val="002132DB"/>
    <w:rsid w:val="0021550D"/>
    <w:rsid w:val="002175C6"/>
    <w:rsid w:val="002203F9"/>
    <w:rsid w:val="00223A52"/>
    <w:rsid w:val="002305EB"/>
    <w:rsid w:val="002542A2"/>
    <w:rsid w:val="002708B5"/>
    <w:rsid w:val="0027669F"/>
    <w:rsid w:val="0028096C"/>
    <w:rsid w:val="0028454E"/>
    <w:rsid w:val="00292F55"/>
    <w:rsid w:val="002958DD"/>
    <w:rsid w:val="002A27A0"/>
    <w:rsid w:val="002A530B"/>
    <w:rsid w:val="002B21EB"/>
    <w:rsid w:val="002B4841"/>
    <w:rsid w:val="002E1E7E"/>
    <w:rsid w:val="002E3A8B"/>
    <w:rsid w:val="002F1847"/>
    <w:rsid w:val="002F23F8"/>
    <w:rsid w:val="002F5D35"/>
    <w:rsid w:val="00305056"/>
    <w:rsid w:val="00307EBE"/>
    <w:rsid w:val="0031120B"/>
    <w:rsid w:val="00313399"/>
    <w:rsid w:val="00317478"/>
    <w:rsid w:val="0033200B"/>
    <w:rsid w:val="00335EF7"/>
    <w:rsid w:val="00347A14"/>
    <w:rsid w:val="00355172"/>
    <w:rsid w:val="00360A83"/>
    <w:rsid w:val="00366F11"/>
    <w:rsid w:val="00371DD1"/>
    <w:rsid w:val="0038064B"/>
    <w:rsid w:val="00382586"/>
    <w:rsid w:val="003843ED"/>
    <w:rsid w:val="00385D61"/>
    <w:rsid w:val="00387BDB"/>
    <w:rsid w:val="003928B1"/>
    <w:rsid w:val="003931E5"/>
    <w:rsid w:val="003A2CB7"/>
    <w:rsid w:val="003B0E69"/>
    <w:rsid w:val="003B5A9B"/>
    <w:rsid w:val="003C4EE2"/>
    <w:rsid w:val="003C7F02"/>
    <w:rsid w:val="003D072C"/>
    <w:rsid w:val="003D0ADB"/>
    <w:rsid w:val="003D60AE"/>
    <w:rsid w:val="003E0882"/>
    <w:rsid w:val="003F2501"/>
    <w:rsid w:val="00407CD8"/>
    <w:rsid w:val="00415275"/>
    <w:rsid w:val="00423477"/>
    <w:rsid w:val="00440058"/>
    <w:rsid w:val="0044180B"/>
    <w:rsid w:val="0047668A"/>
    <w:rsid w:val="004806CE"/>
    <w:rsid w:val="004A7717"/>
    <w:rsid w:val="004C291B"/>
    <w:rsid w:val="004C4A14"/>
    <w:rsid w:val="004C5D94"/>
    <w:rsid w:val="004C5DA7"/>
    <w:rsid w:val="004C68BB"/>
    <w:rsid w:val="004D123B"/>
    <w:rsid w:val="004F07D1"/>
    <w:rsid w:val="004F649F"/>
    <w:rsid w:val="004F7FD5"/>
    <w:rsid w:val="00504E70"/>
    <w:rsid w:val="00513B5A"/>
    <w:rsid w:val="00516D92"/>
    <w:rsid w:val="0051702A"/>
    <w:rsid w:val="00532248"/>
    <w:rsid w:val="00544948"/>
    <w:rsid w:val="00547294"/>
    <w:rsid w:val="00552227"/>
    <w:rsid w:val="00570EF4"/>
    <w:rsid w:val="0057363E"/>
    <w:rsid w:val="0057507A"/>
    <w:rsid w:val="005758E6"/>
    <w:rsid w:val="00575BD5"/>
    <w:rsid w:val="005768DE"/>
    <w:rsid w:val="00577235"/>
    <w:rsid w:val="005806D0"/>
    <w:rsid w:val="00590783"/>
    <w:rsid w:val="0059304C"/>
    <w:rsid w:val="005936C1"/>
    <w:rsid w:val="005A2AAC"/>
    <w:rsid w:val="005A36F5"/>
    <w:rsid w:val="005A73AE"/>
    <w:rsid w:val="005A7696"/>
    <w:rsid w:val="005C3DB3"/>
    <w:rsid w:val="005C4F8A"/>
    <w:rsid w:val="005C531C"/>
    <w:rsid w:val="005E1210"/>
    <w:rsid w:val="005E3375"/>
    <w:rsid w:val="005E37CA"/>
    <w:rsid w:val="005E606D"/>
    <w:rsid w:val="005E7461"/>
    <w:rsid w:val="005F06A9"/>
    <w:rsid w:val="005F785B"/>
    <w:rsid w:val="00604CCD"/>
    <w:rsid w:val="006069EC"/>
    <w:rsid w:val="006430F5"/>
    <w:rsid w:val="006444E5"/>
    <w:rsid w:val="00657CA7"/>
    <w:rsid w:val="006614E1"/>
    <w:rsid w:val="0067168A"/>
    <w:rsid w:val="00674EFE"/>
    <w:rsid w:val="006970E7"/>
    <w:rsid w:val="00697893"/>
    <w:rsid w:val="00697B81"/>
    <w:rsid w:val="006A7DD0"/>
    <w:rsid w:val="006B3159"/>
    <w:rsid w:val="006C024A"/>
    <w:rsid w:val="006C5A1A"/>
    <w:rsid w:val="006C7F25"/>
    <w:rsid w:val="006E1065"/>
    <w:rsid w:val="00705160"/>
    <w:rsid w:val="00731AF5"/>
    <w:rsid w:val="00743E71"/>
    <w:rsid w:val="0076319B"/>
    <w:rsid w:val="00767389"/>
    <w:rsid w:val="00772B7A"/>
    <w:rsid w:val="00780CF1"/>
    <w:rsid w:val="007A4CD7"/>
    <w:rsid w:val="007B009E"/>
    <w:rsid w:val="007B05B1"/>
    <w:rsid w:val="007B1792"/>
    <w:rsid w:val="007B374A"/>
    <w:rsid w:val="007B4829"/>
    <w:rsid w:val="007B7AC5"/>
    <w:rsid w:val="007C0C79"/>
    <w:rsid w:val="007C3ED2"/>
    <w:rsid w:val="007D14E9"/>
    <w:rsid w:val="007D287C"/>
    <w:rsid w:val="007D6A41"/>
    <w:rsid w:val="007D7451"/>
    <w:rsid w:val="007E3831"/>
    <w:rsid w:val="007F1DFA"/>
    <w:rsid w:val="007F4527"/>
    <w:rsid w:val="007F5070"/>
    <w:rsid w:val="008003F6"/>
    <w:rsid w:val="00800A67"/>
    <w:rsid w:val="00802C50"/>
    <w:rsid w:val="008203C4"/>
    <w:rsid w:val="008214B3"/>
    <w:rsid w:val="00822195"/>
    <w:rsid w:val="0083392D"/>
    <w:rsid w:val="00833FF9"/>
    <w:rsid w:val="00840B42"/>
    <w:rsid w:val="00845E8C"/>
    <w:rsid w:val="008516C1"/>
    <w:rsid w:val="00851A23"/>
    <w:rsid w:val="00857161"/>
    <w:rsid w:val="00857398"/>
    <w:rsid w:val="008739ED"/>
    <w:rsid w:val="00877101"/>
    <w:rsid w:val="00882E0A"/>
    <w:rsid w:val="008834C0"/>
    <w:rsid w:val="008834F4"/>
    <w:rsid w:val="00892E1B"/>
    <w:rsid w:val="008D5F1A"/>
    <w:rsid w:val="008D67D9"/>
    <w:rsid w:val="008E1018"/>
    <w:rsid w:val="008E3FC6"/>
    <w:rsid w:val="008E77F1"/>
    <w:rsid w:val="008F117A"/>
    <w:rsid w:val="008F248C"/>
    <w:rsid w:val="008F58F0"/>
    <w:rsid w:val="00900171"/>
    <w:rsid w:val="0090194D"/>
    <w:rsid w:val="009169C5"/>
    <w:rsid w:val="009239B8"/>
    <w:rsid w:val="00925FCA"/>
    <w:rsid w:val="00927262"/>
    <w:rsid w:val="009321E0"/>
    <w:rsid w:val="00934495"/>
    <w:rsid w:val="00945FA1"/>
    <w:rsid w:val="0094656D"/>
    <w:rsid w:val="009537D7"/>
    <w:rsid w:val="00960A13"/>
    <w:rsid w:val="009610F9"/>
    <w:rsid w:val="00963554"/>
    <w:rsid w:val="00964F5D"/>
    <w:rsid w:val="00966C96"/>
    <w:rsid w:val="00975062"/>
    <w:rsid w:val="0097543F"/>
    <w:rsid w:val="00976BF8"/>
    <w:rsid w:val="00980F8D"/>
    <w:rsid w:val="0098594D"/>
    <w:rsid w:val="009966B8"/>
    <w:rsid w:val="009974F8"/>
    <w:rsid w:val="009B0264"/>
    <w:rsid w:val="009C32A8"/>
    <w:rsid w:val="009C661D"/>
    <w:rsid w:val="009D2756"/>
    <w:rsid w:val="009E11E7"/>
    <w:rsid w:val="009E2B68"/>
    <w:rsid w:val="009F49E2"/>
    <w:rsid w:val="009F5492"/>
    <w:rsid w:val="009F6B1F"/>
    <w:rsid w:val="00A1403F"/>
    <w:rsid w:val="00A149E4"/>
    <w:rsid w:val="00A24AB5"/>
    <w:rsid w:val="00A313A0"/>
    <w:rsid w:val="00A34FA4"/>
    <w:rsid w:val="00A35523"/>
    <w:rsid w:val="00A36E4B"/>
    <w:rsid w:val="00A379C7"/>
    <w:rsid w:val="00A403C4"/>
    <w:rsid w:val="00A46640"/>
    <w:rsid w:val="00A53502"/>
    <w:rsid w:val="00A560A1"/>
    <w:rsid w:val="00A65EB9"/>
    <w:rsid w:val="00A67B68"/>
    <w:rsid w:val="00A76928"/>
    <w:rsid w:val="00A80385"/>
    <w:rsid w:val="00A80B9F"/>
    <w:rsid w:val="00A93838"/>
    <w:rsid w:val="00A945D0"/>
    <w:rsid w:val="00A979DF"/>
    <w:rsid w:val="00AA2CF2"/>
    <w:rsid w:val="00AB6117"/>
    <w:rsid w:val="00AC25E3"/>
    <w:rsid w:val="00AC45FB"/>
    <w:rsid w:val="00AC48F0"/>
    <w:rsid w:val="00AC51F4"/>
    <w:rsid w:val="00AC66B7"/>
    <w:rsid w:val="00AD15A8"/>
    <w:rsid w:val="00AD3C6E"/>
    <w:rsid w:val="00AE360D"/>
    <w:rsid w:val="00AE3D2A"/>
    <w:rsid w:val="00AE6043"/>
    <w:rsid w:val="00AF469A"/>
    <w:rsid w:val="00B002E0"/>
    <w:rsid w:val="00B006CF"/>
    <w:rsid w:val="00B17468"/>
    <w:rsid w:val="00B22D72"/>
    <w:rsid w:val="00B27034"/>
    <w:rsid w:val="00B278EE"/>
    <w:rsid w:val="00B37960"/>
    <w:rsid w:val="00B40393"/>
    <w:rsid w:val="00B4052B"/>
    <w:rsid w:val="00B4092E"/>
    <w:rsid w:val="00B4754B"/>
    <w:rsid w:val="00B520E3"/>
    <w:rsid w:val="00B54EC6"/>
    <w:rsid w:val="00B62CDE"/>
    <w:rsid w:val="00B72A73"/>
    <w:rsid w:val="00B73558"/>
    <w:rsid w:val="00B73DE5"/>
    <w:rsid w:val="00B8133B"/>
    <w:rsid w:val="00B84336"/>
    <w:rsid w:val="00B94DB9"/>
    <w:rsid w:val="00B9552F"/>
    <w:rsid w:val="00BA1C5E"/>
    <w:rsid w:val="00BA36ED"/>
    <w:rsid w:val="00BA44C8"/>
    <w:rsid w:val="00BB1082"/>
    <w:rsid w:val="00BB52EF"/>
    <w:rsid w:val="00BC1C64"/>
    <w:rsid w:val="00BC2C2F"/>
    <w:rsid w:val="00BE225A"/>
    <w:rsid w:val="00BE44E4"/>
    <w:rsid w:val="00BE71DA"/>
    <w:rsid w:val="00BF0282"/>
    <w:rsid w:val="00BF0A97"/>
    <w:rsid w:val="00C04030"/>
    <w:rsid w:val="00C04497"/>
    <w:rsid w:val="00C0787D"/>
    <w:rsid w:val="00C109D0"/>
    <w:rsid w:val="00C2259B"/>
    <w:rsid w:val="00C42309"/>
    <w:rsid w:val="00C51133"/>
    <w:rsid w:val="00C5142D"/>
    <w:rsid w:val="00C627A1"/>
    <w:rsid w:val="00C84FC8"/>
    <w:rsid w:val="00C956FB"/>
    <w:rsid w:val="00CA6DD8"/>
    <w:rsid w:val="00CB605B"/>
    <w:rsid w:val="00CD02DF"/>
    <w:rsid w:val="00CD115B"/>
    <w:rsid w:val="00CD46DD"/>
    <w:rsid w:val="00CF2260"/>
    <w:rsid w:val="00CF60CF"/>
    <w:rsid w:val="00D03C28"/>
    <w:rsid w:val="00D05774"/>
    <w:rsid w:val="00D14CA3"/>
    <w:rsid w:val="00D15F4B"/>
    <w:rsid w:val="00D176B6"/>
    <w:rsid w:val="00D22709"/>
    <w:rsid w:val="00D24303"/>
    <w:rsid w:val="00D35FC9"/>
    <w:rsid w:val="00D36221"/>
    <w:rsid w:val="00D51954"/>
    <w:rsid w:val="00D657DB"/>
    <w:rsid w:val="00D71667"/>
    <w:rsid w:val="00D80248"/>
    <w:rsid w:val="00D82EAB"/>
    <w:rsid w:val="00D86276"/>
    <w:rsid w:val="00DA1DE4"/>
    <w:rsid w:val="00DA1F39"/>
    <w:rsid w:val="00DA7352"/>
    <w:rsid w:val="00DB07A7"/>
    <w:rsid w:val="00DC0D3A"/>
    <w:rsid w:val="00DC6CA7"/>
    <w:rsid w:val="00DE0605"/>
    <w:rsid w:val="00DE5A0E"/>
    <w:rsid w:val="00DE60BC"/>
    <w:rsid w:val="00DF7953"/>
    <w:rsid w:val="00E013F5"/>
    <w:rsid w:val="00E12A26"/>
    <w:rsid w:val="00E15B51"/>
    <w:rsid w:val="00E16A10"/>
    <w:rsid w:val="00E16A6A"/>
    <w:rsid w:val="00E17046"/>
    <w:rsid w:val="00E32390"/>
    <w:rsid w:val="00E3592D"/>
    <w:rsid w:val="00E36CB6"/>
    <w:rsid w:val="00E60FCF"/>
    <w:rsid w:val="00E61521"/>
    <w:rsid w:val="00E6371D"/>
    <w:rsid w:val="00E70A4C"/>
    <w:rsid w:val="00E70C86"/>
    <w:rsid w:val="00E74694"/>
    <w:rsid w:val="00E75C4A"/>
    <w:rsid w:val="00E83415"/>
    <w:rsid w:val="00E9114F"/>
    <w:rsid w:val="00E96092"/>
    <w:rsid w:val="00E96CF0"/>
    <w:rsid w:val="00EC4632"/>
    <w:rsid w:val="00ED01EE"/>
    <w:rsid w:val="00ED2D5B"/>
    <w:rsid w:val="00ED624E"/>
    <w:rsid w:val="00EF7298"/>
    <w:rsid w:val="00EF7C81"/>
    <w:rsid w:val="00F06572"/>
    <w:rsid w:val="00F124F8"/>
    <w:rsid w:val="00F141CD"/>
    <w:rsid w:val="00F457D4"/>
    <w:rsid w:val="00F45F1B"/>
    <w:rsid w:val="00F46B4A"/>
    <w:rsid w:val="00F47AAB"/>
    <w:rsid w:val="00F54C81"/>
    <w:rsid w:val="00F61855"/>
    <w:rsid w:val="00F619BD"/>
    <w:rsid w:val="00F76C15"/>
    <w:rsid w:val="00F85C63"/>
    <w:rsid w:val="00F94E09"/>
    <w:rsid w:val="00FA23E6"/>
    <w:rsid w:val="00FD0C05"/>
    <w:rsid w:val="00FD69C9"/>
    <w:rsid w:val="00FE05C1"/>
    <w:rsid w:val="00FE5E9D"/>
    <w:rsid w:val="00FF3A26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rsid w:val="00006D97"/>
    <w:pPr>
      <w:keepNext/>
      <w:jc w:val="center"/>
      <w:outlineLvl w:val="7"/>
    </w:pPr>
    <w:rPr>
      <w:rFonts w:ascii="Arial" w:hAnsi="Arial"/>
      <w:b/>
      <w:bCs/>
      <w:lang w:val="en-GB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17046"/>
    <w:pPr>
      <w:ind w:left="-180"/>
    </w:pPr>
    <w:rPr>
      <w:rFonts w:ascii="Arial" w:hAnsi="Arial"/>
      <w:b/>
      <w:bCs/>
      <w:sz w:val="20"/>
      <w:lang w:val="en-GB" w:eastAsia="de-DE"/>
    </w:rPr>
  </w:style>
  <w:style w:type="paragraph" w:styleId="BalloonText">
    <w:name w:val="Balloon Text"/>
    <w:basedOn w:val="Normal"/>
    <w:semiHidden/>
    <w:rsid w:val="00FE05C1"/>
    <w:rPr>
      <w:rFonts w:ascii="Tahoma" w:hAnsi="Tahoma" w:cs="Tahoma"/>
      <w:sz w:val="16"/>
      <w:szCs w:val="16"/>
    </w:rPr>
  </w:style>
  <w:style w:type="character" w:styleId="Hyperlink">
    <w:name w:val="Hyperlink"/>
    <w:rsid w:val="00B40393"/>
    <w:rPr>
      <w:color w:val="0000FF"/>
      <w:u w:val="single"/>
    </w:rPr>
  </w:style>
  <w:style w:type="paragraph" w:styleId="Footer">
    <w:name w:val="footer"/>
    <w:basedOn w:val="Normal"/>
    <w:rsid w:val="00CF22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afghanexperts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7126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mailto:jobs@afghanexperts.gov.af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rashed</dc:creator>
  <cp:lastModifiedBy>Lina.Shoaibi</cp:lastModifiedBy>
  <cp:revision>2</cp:revision>
  <cp:lastPrinted>2008-08-13T01:52:00Z</cp:lastPrinted>
  <dcterms:created xsi:type="dcterms:W3CDTF">2017-10-10T04:48:00Z</dcterms:created>
  <dcterms:modified xsi:type="dcterms:W3CDTF">2017-10-10T04:48:00Z</dcterms:modified>
</cp:coreProperties>
</file>