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C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9F155C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9F155C" w:rsidRPr="00A30641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9F155C" w:rsidRPr="00776618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55C" w:rsidRPr="00776618" w:rsidRDefault="009F155C" w:rsidP="009F155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9F155C" w:rsidRPr="00776618" w:rsidRDefault="009F155C" w:rsidP="009F155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9F155C" w:rsidRPr="0077450F" w:rsidRDefault="009F155C" w:rsidP="00DC5F19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 w:rsidR="00DC5F19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وخریداری ماشین فوتوکاپی کلان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9F155C" w:rsidRDefault="009F155C" w:rsidP="009F155C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9F155C" w:rsidRPr="00817B84" w:rsidRDefault="009F155C" w:rsidP="00DC5F19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درخواست نرخ گیری</w:t>
      </w:r>
      <w:r w:rsidR="00DC5F19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305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9F155C" w:rsidRDefault="009F155C" w:rsidP="009F155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9F155C" w:rsidRPr="00817B84" w:rsidRDefault="009F155C" w:rsidP="009F155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9F155C" w:rsidRPr="00817B84" w:rsidTr="00AD100D">
        <w:trPr>
          <w:trHeight w:val="603"/>
        </w:trPr>
        <w:tc>
          <w:tcPr>
            <w:tcW w:w="1153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9F155C" w:rsidRPr="00817B84" w:rsidTr="00AD100D">
        <w:trPr>
          <w:trHeight w:val="220"/>
        </w:trPr>
        <w:tc>
          <w:tcPr>
            <w:tcW w:w="1153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9F155C" w:rsidRPr="00817B84" w:rsidRDefault="00EF5B2C" w:rsidP="00AD100D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F155C" w:rsidRPr="0026224E" w:rsidRDefault="009F155C" w:rsidP="00EF5B2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 w:rsidR="00EF5B2C"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F155C" w:rsidRDefault="009F155C" w:rsidP="00DC5F19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 w:rsidR="00DC5F19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وخریداری ماشین فوتوکاپی کلان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9F155C" w:rsidRPr="004E219E" w:rsidRDefault="009F155C" w:rsidP="009F155C">
      <w:pPr>
        <w:pStyle w:val="Header"/>
        <w:jc w:val="right"/>
        <w:rPr>
          <w:rtl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9F155C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9F155C" w:rsidRPr="00817B84" w:rsidRDefault="009F155C" w:rsidP="009F155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9F155C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9F155C" w:rsidRPr="00817B84" w:rsidRDefault="009F155C" w:rsidP="009F155C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9F155C" w:rsidRPr="00817B84" w:rsidRDefault="009F155C" w:rsidP="009F155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9F155C" w:rsidRPr="00817B84" w:rsidTr="00AD100D">
        <w:tc>
          <w:tcPr>
            <w:tcW w:w="3708" w:type="dxa"/>
          </w:tcPr>
          <w:p w:rsidR="009F155C" w:rsidRPr="00817B84" w:rsidRDefault="009F155C" w:rsidP="00AD100D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9F155C" w:rsidRPr="00817B84" w:rsidTr="00AD100D">
        <w:tc>
          <w:tcPr>
            <w:tcW w:w="3708" w:type="dxa"/>
          </w:tcPr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9F155C" w:rsidRPr="00817B84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9F155C" w:rsidRPr="00817B84" w:rsidTr="00AD100D">
        <w:tc>
          <w:tcPr>
            <w:tcW w:w="3708" w:type="dxa"/>
          </w:tcPr>
          <w:p w:rsidR="009F155C" w:rsidRPr="00817B84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Pr="006667C3" w:rsidRDefault="009F155C" w:rsidP="009F155C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</w:t>
      </w:r>
      <w:bookmarkStart w:id="0" w:name="_GoBack"/>
      <w:bookmarkEnd w:id="0"/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9F155C" w:rsidRPr="006667C3" w:rsidTr="00EF5B2C">
        <w:trPr>
          <w:cantSplit/>
          <w:trHeight w:val="1169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9F155C" w:rsidRPr="006667C3" w:rsidRDefault="009F155C" w:rsidP="00AD100D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9F155C" w:rsidRPr="006667C3" w:rsidRDefault="009F155C" w:rsidP="00AD100D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9F155C" w:rsidRPr="006667C3" w:rsidRDefault="009F155C" w:rsidP="00AD100D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9F155C" w:rsidRPr="006667C3" w:rsidTr="00EF5B2C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9F155C" w:rsidRPr="006C6317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9F155C" w:rsidRDefault="00DC5F19" w:rsidP="00DC5F19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Original Kyocera TASK Alfa 5053ci or any other brand with equivalent specifications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9F155C" w:rsidRPr="0026224E" w:rsidRDefault="00EF5B2C" w:rsidP="00AD100D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ps-AF"/>
              </w:rPr>
              <w:t>مطابق مشخصات تخنیکی ضمیمه شده این سند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9F155C" w:rsidRPr="00EF5B2C" w:rsidRDefault="00EF5B2C" w:rsidP="00AD100D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پایه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F155C" w:rsidRDefault="00EF5B2C" w:rsidP="00AD100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9F155C" w:rsidRPr="0026224E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155C" w:rsidRPr="006C6317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9F155C" w:rsidRPr="006667C3" w:rsidTr="00AD100D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F155C" w:rsidRPr="006667C3" w:rsidTr="00AD100D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9F155C" w:rsidRPr="006667C3" w:rsidTr="00AD100D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9F155C" w:rsidRPr="006667C3" w:rsidTr="00AD100D">
        <w:tc>
          <w:tcPr>
            <w:tcW w:w="10170" w:type="dxa"/>
            <w:gridSpan w:val="7"/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9F155C" w:rsidRPr="006667C3" w:rsidTr="00AD100D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cantSplit/>
          <w:trHeight w:val="487"/>
        </w:trPr>
        <w:tc>
          <w:tcPr>
            <w:tcW w:w="10170" w:type="dxa"/>
            <w:gridSpan w:val="7"/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9F155C" w:rsidRPr="006667C3" w:rsidTr="00AD100D">
        <w:trPr>
          <w:cantSplit/>
          <w:trHeight w:val="620"/>
        </w:trPr>
        <w:tc>
          <w:tcPr>
            <w:tcW w:w="10170" w:type="dxa"/>
            <w:gridSpan w:val="7"/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cantSplit/>
          <w:trHeight w:val="1655"/>
        </w:trPr>
        <w:tc>
          <w:tcPr>
            <w:tcW w:w="6237" w:type="dxa"/>
            <w:gridSpan w:val="3"/>
          </w:tcPr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9F155C" w:rsidRPr="006667C3" w:rsidRDefault="009F155C" w:rsidP="00AD100D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9F155C" w:rsidRPr="006667C3" w:rsidRDefault="009F155C" w:rsidP="00AD100D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9F155C" w:rsidRDefault="009F155C" w:rsidP="009F155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9F155C" w:rsidRPr="003D4A28" w:rsidRDefault="009F155C" w:rsidP="009F155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9F155C" w:rsidRDefault="009F155C" w:rsidP="009F155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9F155C" w:rsidRDefault="009F155C" w:rsidP="009F155C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9F155C" w:rsidRPr="000918E8" w:rsidRDefault="009F155C" w:rsidP="009F155C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9F155C" w:rsidRPr="00D72945" w:rsidRDefault="009F155C" w:rsidP="009F155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9F155C" w:rsidRPr="00B303BD" w:rsidRDefault="009F155C" w:rsidP="009F155C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9F155C" w:rsidRPr="00907B38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9F155C" w:rsidRDefault="009F155C" w:rsidP="009F155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9F155C" w:rsidRPr="00B303BD" w:rsidRDefault="009F155C" w:rsidP="009F155C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9F155C" w:rsidRPr="00B303BD" w:rsidRDefault="009F155C" w:rsidP="009F155C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9F155C" w:rsidRPr="00B303BD" w:rsidRDefault="009F155C" w:rsidP="009F155C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9F155C" w:rsidRPr="00B303BD" w:rsidRDefault="009F155C" w:rsidP="009F155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9F155C" w:rsidRPr="00B303BD" w:rsidRDefault="009F155C" w:rsidP="009F155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9F155C" w:rsidRPr="00B303BD" w:rsidRDefault="009F155C" w:rsidP="009F155C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A5" w:rsidRDefault="00407AA5" w:rsidP="000F0219">
      <w:r>
        <w:separator/>
      </w:r>
    </w:p>
  </w:endnote>
  <w:endnote w:type="continuationSeparator" w:id="1">
    <w:p w:rsidR="00407AA5" w:rsidRDefault="00407AA5" w:rsidP="000F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A5" w:rsidRDefault="00407AA5" w:rsidP="000F0219">
      <w:r>
        <w:separator/>
      </w:r>
    </w:p>
  </w:footnote>
  <w:footnote w:type="continuationSeparator" w:id="1">
    <w:p w:rsidR="00407AA5" w:rsidRDefault="00407AA5" w:rsidP="000F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DC5F19" w:rsidRDefault="00DC5F19" w:rsidP="00DC5F19">
    <w:pPr>
      <w:pStyle w:val="Header"/>
      <w:bidi/>
    </w:pPr>
    <w:r>
      <w:rPr>
        <w:rFonts w:ascii="Traditional Arabic" w:hAnsi="Traditional Arabic" w:cs="B Lotus" w:hint="cs"/>
        <w:b/>
        <w:bCs/>
        <w:sz w:val="22"/>
        <w:szCs w:val="24"/>
        <w:rtl/>
        <w:lang w:bidi="fa-IR"/>
      </w:rPr>
      <w:t>تهیه وخریداری ماشین فوتوکاپی کلان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5C"/>
    <w:rsid w:val="00050C69"/>
    <w:rsid w:val="000E25DD"/>
    <w:rsid w:val="000F0219"/>
    <w:rsid w:val="00264BA4"/>
    <w:rsid w:val="00407AA5"/>
    <w:rsid w:val="00467EB2"/>
    <w:rsid w:val="00721CED"/>
    <w:rsid w:val="00992046"/>
    <w:rsid w:val="009F155C"/>
    <w:rsid w:val="00B8586B"/>
    <w:rsid w:val="00BB082B"/>
    <w:rsid w:val="00C22EFA"/>
    <w:rsid w:val="00DC5F19"/>
    <w:rsid w:val="00E004DB"/>
    <w:rsid w:val="00E30982"/>
    <w:rsid w:val="00E34F5F"/>
    <w:rsid w:val="00E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5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F1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155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1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5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F1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155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2020-09-30T05:00:00Z</cp:lastPrinted>
  <dcterms:created xsi:type="dcterms:W3CDTF">2020-10-01T04:47:00Z</dcterms:created>
  <dcterms:modified xsi:type="dcterms:W3CDTF">2020-10-01T04:47:00Z</dcterms:modified>
</cp:coreProperties>
</file>