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F29D" w14:textId="66913824" w:rsidR="00FC50E6" w:rsidRPr="00302965" w:rsidRDefault="00FC7642" w:rsidP="00302965">
      <w:pPr>
        <w:bidi/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lang w:bidi="ps-AF"/>
        </w:rPr>
      </w:pPr>
      <w:r w:rsidRPr="00302965">
        <w:rPr>
          <w:rFonts w:asciiTheme="minorBidi" w:hAnsiTheme="minorBidi"/>
          <w:b/>
          <w:bCs/>
          <w:sz w:val="32"/>
          <w:szCs w:val="32"/>
          <w:rtl/>
        </w:rPr>
        <w:t>د ماليې وزير الحاج ملا هدایت الله بدري</w:t>
      </w:r>
      <w:r w:rsidRPr="00302965">
        <w:rPr>
          <w:rFonts w:asciiTheme="minorBidi" w:hAnsiTheme="minorBidi"/>
          <w:b/>
          <w:bCs/>
          <w:sz w:val="32"/>
          <w:szCs w:val="32"/>
          <w:rtl/>
          <w:lang w:bidi="ps-AF"/>
        </w:rPr>
        <w:t xml:space="preserve"> ژوند لیک</w:t>
      </w:r>
    </w:p>
    <w:p w14:paraId="10684BB4" w14:textId="693677AA" w:rsidR="00F071E5" w:rsidRPr="00302965" w:rsidRDefault="00C91BA7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302965">
        <w:rPr>
          <w:rFonts w:asciiTheme="minorBidi" w:hAnsiTheme="minorBidi"/>
          <w:sz w:val="28"/>
          <w:szCs w:val="28"/>
          <w:rtl/>
        </w:rPr>
        <w:t xml:space="preserve"> 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  الحاج ملا هدایت الله بدر</w:t>
      </w:r>
      <w:r w:rsidR="00F73C2F" w:rsidRPr="00302965">
        <w:rPr>
          <w:rFonts w:asciiTheme="minorBidi" w:hAnsiTheme="minorBidi"/>
          <w:sz w:val="28"/>
          <w:szCs w:val="28"/>
          <w:rtl/>
        </w:rPr>
        <w:t>ي، چي په الحاج ملا ګل آغا مشهور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 دئ</w:t>
      </w:r>
      <w:r w:rsidRPr="00302965">
        <w:rPr>
          <w:rFonts w:asciiTheme="minorBidi" w:hAnsiTheme="minorBidi"/>
          <w:sz w:val="28"/>
          <w:szCs w:val="28"/>
          <w:rtl/>
        </w:rPr>
        <w:t>،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 </w:t>
      </w:r>
      <w:r w:rsidRPr="00302965">
        <w:rPr>
          <w:rFonts w:asciiTheme="minorBidi" w:hAnsiTheme="minorBidi"/>
          <w:sz w:val="28"/>
          <w:szCs w:val="28"/>
          <w:rtl/>
        </w:rPr>
        <w:t xml:space="preserve">د </w:t>
      </w:r>
      <w:r w:rsidR="00FC50E6" w:rsidRPr="00302965">
        <w:rPr>
          <w:rFonts w:asciiTheme="minorBidi" w:hAnsiTheme="minorBidi"/>
          <w:sz w:val="28"/>
          <w:szCs w:val="28"/>
          <w:rtl/>
        </w:rPr>
        <w:t>ملا عبدالله</w:t>
      </w:r>
      <w:r w:rsidR="002173F5" w:rsidRPr="00302965">
        <w:rPr>
          <w:rFonts w:asciiTheme="minorBidi" w:hAnsiTheme="minorBidi"/>
          <w:sz w:val="28"/>
          <w:szCs w:val="28"/>
          <w:rtl/>
        </w:rPr>
        <w:t xml:space="preserve"> اخند</w:t>
      </w:r>
      <w:r w:rsidRPr="00302965">
        <w:rPr>
          <w:rFonts w:asciiTheme="minorBidi" w:hAnsiTheme="minorBidi"/>
          <w:sz w:val="28"/>
          <w:szCs w:val="28"/>
          <w:rtl/>
        </w:rPr>
        <w:t xml:space="preserve"> زوی او د </w:t>
      </w:r>
      <w:r w:rsidR="002173F5" w:rsidRPr="00302965">
        <w:rPr>
          <w:rFonts w:asciiTheme="minorBidi" w:hAnsiTheme="minorBidi"/>
          <w:sz w:val="28"/>
          <w:szCs w:val="28"/>
          <w:rtl/>
        </w:rPr>
        <w:t>ملا محمد الدین اخند</w:t>
      </w:r>
      <w:r w:rsidRPr="00302965">
        <w:rPr>
          <w:rFonts w:asciiTheme="minorBidi" w:hAnsiTheme="minorBidi"/>
          <w:sz w:val="28"/>
          <w:szCs w:val="28"/>
          <w:rtl/>
        </w:rPr>
        <w:t xml:space="preserve"> لمسی، چي اصلي د کندهار ولايت د ميوند اولسوالۍ د بند تېمور جوی مومند کلي اوسېدونکی دئ، </w:t>
      </w:r>
      <w:r w:rsidR="002173F5" w:rsidRPr="00302965">
        <w:rPr>
          <w:rFonts w:asciiTheme="minorBidi" w:hAnsiTheme="minorBidi"/>
          <w:sz w:val="28"/>
          <w:szCs w:val="28"/>
          <w:rtl/>
        </w:rPr>
        <w:t xml:space="preserve">په 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 xml:space="preserve">( </w:t>
      </w:r>
      <w:r w:rsidR="002173F5" w:rsidRPr="00302965">
        <w:rPr>
          <w:rFonts w:asciiTheme="minorBidi" w:hAnsiTheme="minorBidi"/>
          <w:sz w:val="28"/>
          <w:szCs w:val="28"/>
          <w:rtl/>
        </w:rPr>
        <w:t xml:space="preserve">۱۳۵۱ 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 xml:space="preserve">) </w:t>
      </w:r>
      <w:r w:rsidR="002173F5" w:rsidRPr="00302965">
        <w:rPr>
          <w:rFonts w:asciiTheme="minorBidi" w:hAnsiTheme="minorBidi"/>
          <w:sz w:val="28"/>
          <w:szCs w:val="28"/>
          <w:rtl/>
        </w:rPr>
        <w:t>هـ ل کال د هلمند ولایت په مرکز لښکرګاه ک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="002173F5" w:rsidRPr="00302965">
        <w:rPr>
          <w:rFonts w:asciiTheme="minorBidi" w:hAnsiTheme="minorBidi"/>
          <w:sz w:val="28"/>
          <w:szCs w:val="28"/>
          <w:rtl/>
        </w:rPr>
        <w:t>ي زېږېدلی</w:t>
      </w:r>
      <w:r w:rsidR="006F4DB3" w:rsidRPr="00302965">
        <w:rPr>
          <w:rFonts w:asciiTheme="minorBidi" w:hAnsiTheme="minorBidi"/>
          <w:sz w:val="28"/>
          <w:szCs w:val="28"/>
          <w:rtl/>
        </w:rPr>
        <w:t xml:space="preserve">. </w:t>
      </w:r>
      <w:r w:rsidR="00F071E5" w:rsidRPr="00302965">
        <w:rPr>
          <w:rFonts w:asciiTheme="minorBidi" w:hAnsiTheme="minorBidi"/>
          <w:sz w:val="28"/>
          <w:szCs w:val="28"/>
          <w:rtl/>
        </w:rPr>
        <w:t xml:space="preserve"> </w:t>
      </w:r>
    </w:p>
    <w:p w14:paraId="11E606E3" w14:textId="4866F70C" w:rsidR="00C91BA7" w:rsidRPr="00302965" w:rsidRDefault="00C91BA7" w:rsidP="00302965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b/>
          <w:bCs/>
          <w:sz w:val="28"/>
          <w:szCs w:val="28"/>
          <w:rtl/>
        </w:rPr>
        <w:t>زده کړي</w:t>
      </w:r>
      <w:r w:rsidR="00F73C2F"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>:</w:t>
      </w:r>
    </w:p>
    <w:p w14:paraId="248F5DAE" w14:textId="66794094" w:rsidR="00AB73A8" w:rsidRPr="00302965" w:rsidRDefault="00C91BA7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 xml:space="preserve">  </w:t>
      </w:r>
      <w:r w:rsidR="00803261" w:rsidRPr="00302965">
        <w:rPr>
          <w:rFonts w:asciiTheme="minorBidi" w:hAnsiTheme="minorBidi"/>
          <w:sz w:val="28"/>
          <w:szCs w:val="28"/>
          <w:rtl/>
        </w:rPr>
        <w:t>الحاج ملا هدایت الله بدري خپلي</w:t>
      </w:r>
      <w:r w:rsidR="00F73C2F" w:rsidRPr="00302965">
        <w:rPr>
          <w:rFonts w:asciiTheme="minorBidi" w:hAnsiTheme="minorBidi"/>
          <w:sz w:val="28"/>
          <w:szCs w:val="28"/>
          <w:rtl/>
        </w:rPr>
        <w:t xml:space="preserve"> لومړن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ۍ</w:t>
      </w:r>
      <w:r w:rsidR="00AB73A8" w:rsidRPr="00302965">
        <w:rPr>
          <w:rFonts w:asciiTheme="minorBidi" w:hAnsiTheme="minorBidi"/>
          <w:sz w:val="28"/>
          <w:szCs w:val="28"/>
          <w:rtl/>
        </w:rPr>
        <w:t xml:space="preserve"> </w:t>
      </w:r>
      <w:r w:rsidR="00803261" w:rsidRPr="00302965">
        <w:rPr>
          <w:rFonts w:asciiTheme="minorBidi" w:hAnsiTheme="minorBidi"/>
          <w:sz w:val="28"/>
          <w:szCs w:val="28"/>
          <w:rtl/>
        </w:rPr>
        <w:t xml:space="preserve"> دی</w:t>
      </w:r>
      <w:bookmarkStart w:id="0" w:name="_GoBack"/>
      <w:bookmarkEnd w:id="0"/>
      <w:r w:rsidR="00803261" w:rsidRPr="00302965">
        <w:rPr>
          <w:rFonts w:asciiTheme="minorBidi" w:hAnsiTheme="minorBidi"/>
          <w:sz w:val="28"/>
          <w:szCs w:val="28"/>
          <w:rtl/>
        </w:rPr>
        <w:t xml:space="preserve">ني زده کړي </w:t>
      </w:r>
      <w:r w:rsidR="00244453" w:rsidRPr="00302965">
        <w:rPr>
          <w:rFonts w:asciiTheme="minorBidi" w:hAnsiTheme="minorBidi"/>
          <w:sz w:val="28"/>
          <w:szCs w:val="28"/>
          <w:rtl/>
        </w:rPr>
        <w:t xml:space="preserve"> </w:t>
      </w:r>
      <w:r w:rsidR="00803261" w:rsidRPr="00302965">
        <w:rPr>
          <w:rFonts w:asciiTheme="minorBidi" w:hAnsiTheme="minorBidi"/>
          <w:sz w:val="28"/>
          <w:szCs w:val="28"/>
          <w:rtl/>
        </w:rPr>
        <w:t>د مرحوم اميرالمومنين ملا محمد عمر مجاهد</w:t>
      </w:r>
      <w:r w:rsidR="00AB73A8" w:rsidRPr="00302965">
        <w:rPr>
          <w:rFonts w:asciiTheme="minorBidi" w:hAnsiTheme="minorBidi"/>
          <w:sz w:val="28"/>
          <w:szCs w:val="28"/>
          <w:rtl/>
        </w:rPr>
        <w:t xml:space="preserve"> په مدرسه ک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="00AB73A8" w:rsidRPr="00302965">
        <w:rPr>
          <w:rFonts w:asciiTheme="minorBidi" w:hAnsiTheme="minorBidi"/>
          <w:sz w:val="28"/>
          <w:szCs w:val="28"/>
          <w:rtl/>
        </w:rPr>
        <w:t xml:space="preserve">ي کړي او د ځينو 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 xml:space="preserve">ابتدائي </w:t>
      </w:r>
      <w:r w:rsidR="00AB73A8" w:rsidRPr="00302965">
        <w:rPr>
          <w:rFonts w:asciiTheme="minorBidi" w:hAnsiTheme="minorBidi"/>
          <w:sz w:val="28"/>
          <w:szCs w:val="28"/>
          <w:rtl/>
        </w:rPr>
        <w:t>کتاب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>و</w:t>
      </w:r>
      <w:r w:rsidR="00AB73A8" w:rsidRPr="00302965">
        <w:rPr>
          <w:rFonts w:asciiTheme="minorBidi" w:hAnsiTheme="minorBidi"/>
          <w:sz w:val="28"/>
          <w:szCs w:val="28"/>
          <w:rtl/>
        </w:rPr>
        <w:t>نو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 xml:space="preserve"> او قرائت</w:t>
      </w:r>
      <w:r w:rsidR="00F73C2F" w:rsidRPr="00302965">
        <w:rPr>
          <w:rFonts w:asciiTheme="minorBidi" w:hAnsiTheme="minorBidi"/>
          <w:sz w:val="28"/>
          <w:szCs w:val="28"/>
          <w:rtl/>
        </w:rPr>
        <w:t xml:space="preserve"> استاذ 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ئ</w:t>
      </w:r>
      <w:r w:rsidR="00AB73A8" w:rsidRPr="00302965">
        <w:rPr>
          <w:rFonts w:asciiTheme="minorBidi" w:hAnsiTheme="minorBidi"/>
          <w:sz w:val="28"/>
          <w:szCs w:val="28"/>
          <w:rtl/>
        </w:rPr>
        <w:t>ې هم مرحوم امي</w:t>
      </w:r>
      <w:r w:rsidR="00F73C2F" w:rsidRPr="00302965">
        <w:rPr>
          <w:rFonts w:asciiTheme="minorBidi" w:hAnsiTheme="minorBidi"/>
          <w:sz w:val="28"/>
          <w:szCs w:val="28"/>
          <w:rtl/>
        </w:rPr>
        <w:t>رالمومنين ملا محمد عمر مجاهد وو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.</w:t>
      </w:r>
    </w:p>
    <w:p w14:paraId="1D8A2E49" w14:textId="59A9B24D" w:rsidR="00AB73A8" w:rsidRPr="00302965" w:rsidRDefault="00F73C2F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 xml:space="preserve">د اسلامي امارت تر تاسيس وروسته 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>ئ</w:t>
      </w:r>
      <w:r w:rsidR="00AB73A8" w:rsidRPr="00302965">
        <w:rPr>
          <w:rFonts w:asciiTheme="minorBidi" w:hAnsiTheme="minorBidi"/>
          <w:sz w:val="28"/>
          <w:szCs w:val="28"/>
          <w:rtl/>
        </w:rPr>
        <w:t xml:space="preserve">ې خپل پاته زده کړي </w:t>
      </w:r>
      <w:r w:rsidR="00B414D5" w:rsidRPr="00302965">
        <w:rPr>
          <w:rFonts w:asciiTheme="minorBidi" w:hAnsiTheme="minorBidi"/>
          <w:sz w:val="28"/>
          <w:szCs w:val="28"/>
          <w:rtl/>
        </w:rPr>
        <w:t>په جهادي مدرسه ک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="00B414D5" w:rsidRPr="00302965">
        <w:rPr>
          <w:rFonts w:asciiTheme="minorBidi" w:hAnsiTheme="minorBidi"/>
          <w:sz w:val="28"/>
          <w:szCs w:val="28"/>
          <w:rtl/>
        </w:rPr>
        <w:t>ي کړي</w:t>
      </w:r>
      <w:r w:rsidR="00AB73A8" w:rsidRPr="00302965">
        <w:rPr>
          <w:rFonts w:asciiTheme="minorBidi" w:hAnsiTheme="minorBidi"/>
          <w:sz w:val="28"/>
          <w:szCs w:val="28"/>
          <w:rtl/>
        </w:rPr>
        <w:t xml:space="preserve"> دي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>،</w:t>
      </w:r>
      <w:r w:rsidRPr="00302965">
        <w:rPr>
          <w:rFonts w:asciiTheme="minorBidi" w:hAnsiTheme="minorBidi"/>
          <w:sz w:val="28"/>
          <w:szCs w:val="28"/>
          <w:rtl/>
        </w:rPr>
        <w:t xml:space="preserve"> چي لاندي شيوخ الکرام 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>ئ</w:t>
      </w:r>
      <w:r w:rsidRPr="00302965">
        <w:rPr>
          <w:rFonts w:asciiTheme="minorBidi" w:hAnsiTheme="minorBidi"/>
          <w:sz w:val="28"/>
          <w:szCs w:val="28"/>
          <w:rtl/>
        </w:rPr>
        <w:t>ې استاذان پاته سوي دي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>:</w:t>
      </w:r>
    </w:p>
    <w:p w14:paraId="52AAD7E4" w14:textId="07FE6ED3" w:rsidR="0067780B" w:rsidRPr="00302965" w:rsidRDefault="0067780B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>شیخ الحدیث مولوي ابو</w:t>
      </w:r>
      <w:r w:rsidR="000C71E2" w:rsidRPr="00302965">
        <w:rPr>
          <w:rFonts w:asciiTheme="minorBidi" w:hAnsiTheme="minorBidi"/>
          <w:sz w:val="28"/>
          <w:szCs w:val="28"/>
          <w:rtl/>
        </w:rPr>
        <w:t>ا</w:t>
      </w:r>
      <w:r w:rsidR="00F73C2F" w:rsidRPr="00302965">
        <w:rPr>
          <w:rFonts w:asciiTheme="minorBidi" w:hAnsiTheme="minorBidi"/>
          <w:sz w:val="28"/>
          <w:szCs w:val="28"/>
          <w:rtl/>
        </w:rPr>
        <w:t>لمغفور صاحب</w:t>
      </w:r>
    </w:p>
    <w:p w14:paraId="606178FB" w14:textId="46EE3D0A" w:rsidR="00AB73A8" w:rsidRPr="00302965" w:rsidRDefault="00AB73A8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>شيخ مولوي عبدالحکيم حقاني صاحب</w:t>
      </w:r>
    </w:p>
    <w:p w14:paraId="2DE67B06" w14:textId="3F85F607" w:rsidR="0067780B" w:rsidRPr="00302965" w:rsidRDefault="00F73C2F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>شیخ مولوي عبدالخالق صاحب</w:t>
      </w:r>
    </w:p>
    <w:p w14:paraId="152B914A" w14:textId="16D26F4E" w:rsidR="0059793F" w:rsidRPr="00302965" w:rsidRDefault="00F73C2F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>شیخ شهاب الدین دلاور صاحب</w:t>
      </w:r>
    </w:p>
    <w:p w14:paraId="7BC050A7" w14:textId="4227B002" w:rsidR="00FC50E6" w:rsidRPr="00302965" w:rsidRDefault="00FC50E6" w:rsidP="00302965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ps-AF"/>
        </w:rPr>
      </w:pPr>
      <w:r w:rsidRPr="00302965">
        <w:rPr>
          <w:rFonts w:asciiTheme="minorBidi" w:hAnsiTheme="minorBidi"/>
          <w:b/>
          <w:bCs/>
          <w:sz w:val="28"/>
          <w:szCs w:val="28"/>
          <w:rtl/>
        </w:rPr>
        <w:t>مخکن</w:t>
      </w:r>
      <w:r w:rsidR="00F73C2F"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>ۍ</w:t>
      </w:r>
      <w:r w:rsidRPr="00302965">
        <w:rPr>
          <w:rFonts w:asciiTheme="minorBidi" w:hAnsiTheme="minorBidi"/>
          <w:b/>
          <w:bCs/>
          <w:sz w:val="28"/>
          <w:szCs w:val="28"/>
          <w:rtl/>
        </w:rPr>
        <w:t xml:space="preserve"> دند</w:t>
      </w:r>
      <w:r w:rsidR="00F73C2F"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>ي:</w:t>
      </w:r>
      <w:r w:rsidR="00F071E5"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 xml:space="preserve"> </w:t>
      </w:r>
    </w:p>
    <w:p w14:paraId="49F03551" w14:textId="77777777" w:rsidR="00B547A8" w:rsidRPr="00302965" w:rsidRDefault="006F4DB3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 xml:space="preserve">الحاج ملا هدایت الله بدري </w:t>
      </w:r>
      <w:r w:rsidR="00FC50E6" w:rsidRPr="00302965">
        <w:rPr>
          <w:rFonts w:asciiTheme="minorBidi" w:hAnsiTheme="minorBidi"/>
          <w:sz w:val="28"/>
          <w:szCs w:val="28"/>
          <w:rtl/>
        </w:rPr>
        <w:t>د مرحوم اميرالمومنين ملا محمد عمر مجاهد له نږدې ملګرو</w:t>
      </w:r>
      <w:r w:rsidR="00C25F94" w:rsidRPr="00302965">
        <w:rPr>
          <w:rFonts w:asciiTheme="minorBidi" w:hAnsiTheme="minorBidi"/>
          <w:sz w:val="28"/>
          <w:szCs w:val="28"/>
          <w:rtl/>
        </w:rPr>
        <w:t xml:space="preserve"> او اسلامي امارت د موسيسینو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 څخه دئ</w:t>
      </w:r>
      <w:r w:rsidR="00520D6A" w:rsidRPr="00302965">
        <w:rPr>
          <w:rFonts w:asciiTheme="minorBidi" w:hAnsiTheme="minorBidi"/>
          <w:sz w:val="28"/>
          <w:szCs w:val="28"/>
          <w:rtl/>
          <w:lang w:bidi="ps-AF"/>
        </w:rPr>
        <w:t>.</w:t>
      </w:r>
    </w:p>
    <w:p w14:paraId="16EF79D6" w14:textId="2204C5CD" w:rsidR="00B547A8" w:rsidRPr="00302965" w:rsidRDefault="00520D6A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  <w:lang w:bidi="ps-AF"/>
        </w:rPr>
        <w:t xml:space="preserve"> 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 کله چي د اسلامي 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>امارت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 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>تاسیس سو</w:t>
      </w:r>
      <w:r w:rsidR="00FC50E6" w:rsidRPr="00302965">
        <w:rPr>
          <w:rFonts w:asciiTheme="minorBidi" w:hAnsiTheme="minorBidi"/>
          <w:sz w:val="28"/>
          <w:szCs w:val="28"/>
          <w:rtl/>
        </w:rPr>
        <w:t>، نوموړی هغه مهال</w:t>
      </w:r>
      <w:r w:rsidR="00FC50E6" w:rsidRPr="00302965">
        <w:rPr>
          <w:rFonts w:asciiTheme="minorBidi" w:hAnsiTheme="minorBidi"/>
          <w:sz w:val="28"/>
          <w:szCs w:val="28"/>
        </w:rPr>
        <w:t xml:space="preserve"> 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 xml:space="preserve">د 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مشرتابه دفتر د مالي چارو د مسؤل او سلاکار </w:t>
      </w:r>
      <w:r w:rsidRPr="00302965">
        <w:rPr>
          <w:rFonts w:asciiTheme="minorBidi" w:hAnsiTheme="minorBidi"/>
          <w:sz w:val="28"/>
          <w:szCs w:val="28"/>
          <w:rtl/>
        </w:rPr>
        <w:t xml:space="preserve"> په توګه دنده تر سره 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>کول</w:t>
      </w:r>
      <w:r w:rsidR="006F4DB3" w:rsidRPr="00302965">
        <w:rPr>
          <w:rFonts w:asciiTheme="minorBidi" w:hAnsiTheme="minorBidi"/>
          <w:sz w:val="28"/>
          <w:szCs w:val="28"/>
          <w:rtl/>
          <w:lang w:bidi="ps-AF"/>
        </w:rPr>
        <w:t>ه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 xml:space="preserve">؛ 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>په لومړيو ورځو ک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 xml:space="preserve">ي </w:t>
      </w:r>
      <w:r w:rsidR="005E680B" w:rsidRPr="00302965">
        <w:rPr>
          <w:rFonts w:asciiTheme="minorBidi" w:hAnsiTheme="minorBidi"/>
          <w:sz w:val="28"/>
          <w:szCs w:val="28"/>
          <w:rtl/>
          <w:lang w:bidi="ps-AF"/>
        </w:rPr>
        <w:t xml:space="preserve">د څه مودې لپاره د </w:t>
      </w:r>
      <w:r w:rsidR="005E680B" w:rsidRPr="00302965">
        <w:rPr>
          <w:rFonts w:asciiTheme="minorBidi" w:hAnsiTheme="minorBidi"/>
          <w:sz w:val="28"/>
          <w:szCs w:val="28"/>
          <w:rtl/>
        </w:rPr>
        <w:t>مرحوم اميرالمومنين ملا محمد عمر مجاهد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 xml:space="preserve"> د </w:t>
      </w:r>
      <w:r w:rsidR="00AB73A8" w:rsidRPr="00302965">
        <w:rPr>
          <w:rFonts w:asciiTheme="minorBidi" w:hAnsiTheme="minorBidi"/>
          <w:sz w:val="28"/>
          <w:szCs w:val="28"/>
          <w:rtl/>
          <w:lang w:bidi="ps-AF"/>
        </w:rPr>
        <w:t>امنيتي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 xml:space="preserve"> قطعې د مسؤ</w:t>
      </w:r>
      <w:r w:rsidR="005E680B" w:rsidRPr="00302965">
        <w:rPr>
          <w:rFonts w:asciiTheme="minorBidi" w:hAnsiTheme="minorBidi"/>
          <w:sz w:val="28"/>
          <w:szCs w:val="28"/>
          <w:rtl/>
          <w:lang w:bidi="ps-AF"/>
        </w:rPr>
        <w:t>ل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 xml:space="preserve"> په حیث هم پاته سو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>ی دئ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>.</w:t>
      </w:r>
    </w:p>
    <w:p w14:paraId="2DABC99A" w14:textId="4FE54136" w:rsidR="00FC50E6" w:rsidRPr="00302965" w:rsidRDefault="00520D6A" w:rsidP="00302965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  <w:lang w:bidi="ps-AF"/>
        </w:rPr>
        <w:t xml:space="preserve"> </w:t>
      </w:r>
      <w:r w:rsidR="00FC50E6" w:rsidRPr="00302965">
        <w:rPr>
          <w:rFonts w:asciiTheme="minorBidi" w:hAnsiTheme="minorBidi"/>
          <w:sz w:val="28"/>
          <w:szCs w:val="28"/>
          <w:rtl/>
        </w:rPr>
        <w:t>د امريکايي اشغال څخه وروسته د مرحوم اميرالمومنين ملا محمد عمر مجاهد له خوا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 xml:space="preserve"> د اسلامي امارت د رهبرۍ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 </w:t>
      </w:r>
      <w:r w:rsidR="0050118C" w:rsidRPr="00302965">
        <w:rPr>
          <w:rFonts w:asciiTheme="minorBidi" w:hAnsiTheme="minorBidi"/>
          <w:sz w:val="28"/>
          <w:szCs w:val="28"/>
          <w:rtl/>
          <w:lang w:bidi="ps-AF"/>
        </w:rPr>
        <w:t>(۱۱) کسیزه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 شورا </w:t>
      </w:r>
      <w:r w:rsidR="0050118C" w:rsidRPr="00302965">
        <w:rPr>
          <w:rFonts w:asciiTheme="minorBidi" w:hAnsiTheme="minorBidi"/>
          <w:sz w:val="28"/>
          <w:szCs w:val="28"/>
          <w:rtl/>
          <w:lang w:bidi="ps-AF"/>
        </w:rPr>
        <w:t>تاسیس سوه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،</w:t>
      </w:r>
      <w:r w:rsidR="0050118C" w:rsidRPr="00302965">
        <w:rPr>
          <w:rFonts w:asciiTheme="minorBidi" w:hAnsiTheme="minorBidi"/>
          <w:sz w:val="28"/>
          <w:szCs w:val="28"/>
          <w:rtl/>
          <w:lang w:bidi="ps-AF"/>
        </w:rPr>
        <w:t xml:space="preserve"> چي </w:t>
      </w:r>
      <w:r w:rsidR="0050118C" w:rsidRPr="00302965">
        <w:rPr>
          <w:rFonts w:asciiTheme="minorBidi" w:hAnsiTheme="minorBidi"/>
          <w:sz w:val="28"/>
          <w:szCs w:val="28"/>
          <w:rtl/>
        </w:rPr>
        <w:t>الحاج ملا هدایت الله بدري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 xml:space="preserve"> </w:t>
      </w:r>
      <w:r w:rsidR="00B547A8" w:rsidRPr="00302965">
        <w:rPr>
          <w:rFonts w:asciiTheme="minorBidi" w:hAnsiTheme="minorBidi"/>
          <w:sz w:val="28"/>
          <w:szCs w:val="28"/>
          <w:rtl/>
          <w:lang w:bidi="ps-AF"/>
        </w:rPr>
        <w:t>(ملا ګل آغا اخند)</w:t>
      </w:r>
      <w:r w:rsidR="0050118C" w:rsidRPr="00302965">
        <w:rPr>
          <w:rFonts w:asciiTheme="minorBidi" w:hAnsiTheme="minorBidi"/>
          <w:sz w:val="28"/>
          <w:szCs w:val="28"/>
          <w:rtl/>
          <w:lang w:bidi="ps-AF"/>
        </w:rPr>
        <w:t xml:space="preserve"> ئې هم غړی وو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 xml:space="preserve"> او ددې مسوليت سره سره د </w:t>
      </w:r>
      <w:r w:rsidR="00AB73A8" w:rsidRPr="00302965">
        <w:rPr>
          <w:rFonts w:asciiTheme="minorBidi" w:hAnsiTheme="minorBidi"/>
          <w:sz w:val="28"/>
          <w:szCs w:val="28"/>
          <w:rtl/>
          <w:lang w:bidi="ps-AF"/>
        </w:rPr>
        <w:t>مرحوم اميرالمومنين له خوا د اسلامي امارت</w:t>
      </w:r>
      <w:r w:rsidR="0050118C" w:rsidRPr="00302965">
        <w:rPr>
          <w:rFonts w:asciiTheme="minorBidi" w:hAnsiTheme="minorBidi"/>
          <w:sz w:val="28"/>
          <w:szCs w:val="28"/>
          <w:rtl/>
          <w:lang w:bidi="ps-AF"/>
        </w:rPr>
        <w:t xml:space="preserve"> د م</w:t>
      </w:r>
      <w:r w:rsidR="00AB73A8" w:rsidRPr="00302965">
        <w:rPr>
          <w:rFonts w:asciiTheme="minorBidi" w:hAnsiTheme="minorBidi"/>
          <w:sz w:val="28"/>
          <w:szCs w:val="28"/>
          <w:rtl/>
          <w:lang w:bidi="ps-AF"/>
        </w:rPr>
        <w:t>الي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 xml:space="preserve"> او اقتصادي 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lastRenderedPageBreak/>
        <w:t>کمې</w:t>
      </w:r>
      <w:r w:rsidR="0050118C" w:rsidRPr="00302965">
        <w:rPr>
          <w:rFonts w:asciiTheme="minorBidi" w:hAnsiTheme="minorBidi"/>
          <w:sz w:val="28"/>
          <w:szCs w:val="28"/>
          <w:rtl/>
          <w:lang w:bidi="ps-AF"/>
        </w:rPr>
        <w:t xml:space="preserve">سیون </w:t>
      </w:r>
      <w:r w:rsidRPr="00302965">
        <w:rPr>
          <w:rFonts w:asciiTheme="minorBidi" w:hAnsiTheme="minorBidi"/>
          <w:sz w:val="28"/>
          <w:szCs w:val="28"/>
          <w:rtl/>
        </w:rPr>
        <w:t>د مس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>ؤ</w:t>
      </w:r>
      <w:r w:rsidR="00FC50E6" w:rsidRPr="00302965">
        <w:rPr>
          <w:rFonts w:asciiTheme="minorBidi" w:hAnsiTheme="minorBidi"/>
          <w:sz w:val="28"/>
          <w:szCs w:val="28"/>
          <w:rtl/>
        </w:rPr>
        <w:t>ل په توګه وټاکل سو،</w:t>
      </w:r>
      <w:r w:rsidR="0050118C" w:rsidRPr="00302965">
        <w:rPr>
          <w:rFonts w:asciiTheme="minorBidi" w:hAnsiTheme="minorBidi"/>
          <w:sz w:val="28"/>
          <w:szCs w:val="28"/>
          <w:rtl/>
          <w:lang w:bidi="ps-AF"/>
        </w:rPr>
        <w:t xml:space="preserve"> چي </w:t>
      </w:r>
      <w:r w:rsidR="00FC50E6" w:rsidRPr="00302965">
        <w:rPr>
          <w:rFonts w:asciiTheme="minorBidi" w:hAnsiTheme="minorBidi"/>
          <w:sz w:val="28"/>
          <w:szCs w:val="28"/>
          <w:rtl/>
        </w:rPr>
        <w:t>د اشغال پر ضد د مبارزې</w:t>
      </w:r>
      <w:r w:rsidR="00615007" w:rsidRPr="00302965">
        <w:rPr>
          <w:rFonts w:asciiTheme="minorBidi" w:hAnsiTheme="minorBidi"/>
          <w:sz w:val="28"/>
          <w:szCs w:val="28"/>
          <w:rtl/>
        </w:rPr>
        <w:t xml:space="preserve"> په شل کلن جريان ک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="00615007" w:rsidRPr="00302965">
        <w:rPr>
          <w:rFonts w:asciiTheme="minorBidi" w:hAnsiTheme="minorBidi"/>
          <w:sz w:val="28"/>
          <w:szCs w:val="28"/>
          <w:rtl/>
        </w:rPr>
        <w:t xml:space="preserve">ي پر همدې </w:t>
      </w:r>
      <w:r w:rsidR="00AB73A8" w:rsidRPr="00302965">
        <w:rPr>
          <w:rFonts w:asciiTheme="minorBidi" w:hAnsiTheme="minorBidi"/>
          <w:sz w:val="28"/>
          <w:szCs w:val="28"/>
          <w:rtl/>
          <w:lang w:bidi="ps-AF"/>
        </w:rPr>
        <w:t>مسوليت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 پاته سو او د ښه او مدبرانه مديریت پر اساس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 xml:space="preserve"> ئ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>ې</w:t>
      </w:r>
      <w:r w:rsidR="00FC50E6" w:rsidRPr="00302965">
        <w:rPr>
          <w:rFonts w:asciiTheme="minorBidi" w:hAnsiTheme="minorBidi"/>
          <w:sz w:val="28"/>
          <w:szCs w:val="28"/>
          <w:rtl/>
        </w:rPr>
        <w:t xml:space="preserve"> د امارت بوديجه هيڅ وخت تشه نه سوه</w:t>
      </w:r>
      <w:r w:rsidR="00FC50E6"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>.</w:t>
      </w:r>
    </w:p>
    <w:p w14:paraId="65326269" w14:textId="3236FC19" w:rsidR="00FC50E6" w:rsidRPr="00302965" w:rsidRDefault="00F73C2F" w:rsidP="00302965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ps-AF"/>
        </w:rPr>
      </w:pPr>
      <w:r w:rsidRPr="00302965">
        <w:rPr>
          <w:rFonts w:asciiTheme="minorBidi" w:hAnsiTheme="minorBidi"/>
          <w:b/>
          <w:bCs/>
          <w:sz w:val="28"/>
          <w:szCs w:val="28"/>
          <w:rtl/>
        </w:rPr>
        <w:t>اوسني کاري مسئوليتونه</w:t>
      </w:r>
      <w:r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>:</w:t>
      </w:r>
    </w:p>
    <w:p w14:paraId="7163C574" w14:textId="05EB5AFF" w:rsidR="00AB73A8" w:rsidRPr="00302965" w:rsidRDefault="00FC50E6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>د اسلام</w:t>
      </w:r>
      <w:r w:rsidR="005A3ED0" w:rsidRPr="00302965">
        <w:rPr>
          <w:rFonts w:asciiTheme="minorBidi" w:hAnsiTheme="minorBidi"/>
          <w:sz w:val="28"/>
          <w:szCs w:val="28"/>
          <w:rtl/>
        </w:rPr>
        <w:t xml:space="preserve">ي امارت د بیا واکمن کېدو وروسته </w:t>
      </w:r>
      <w:r w:rsidRPr="00302965">
        <w:rPr>
          <w:rFonts w:asciiTheme="minorBidi" w:hAnsiTheme="minorBidi"/>
          <w:sz w:val="28"/>
          <w:szCs w:val="28"/>
          <w:rtl/>
        </w:rPr>
        <w:t xml:space="preserve">د وږې ۱۷مه ۱۴۰۰هـ.ل کال د عاليقدر امرالمومنين له خوا د افغانستان د مالیې د وزیر </w:t>
      </w:r>
      <w:r w:rsidR="005A3ED0" w:rsidRPr="00302965">
        <w:rPr>
          <w:rFonts w:asciiTheme="minorBidi" w:hAnsiTheme="minorBidi"/>
          <w:sz w:val="28"/>
          <w:szCs w:val="28"/>
          <w:rtl/>
        </w:rPr>
        <w:t xml:space="preserve">په توګه </w:t>
      </w:r>
      <w:r w:rsidRPr="00302965">
        <w:rPr>
          <w:rFonts w:asciiTheme="minorBidi" w:hAnsiTheme="minorBidi"/>
          <w:sz w:val="28"/>
          <w:szCs w:val="28"/>
          <w:rtl/>
        </w:rPr>
        <w:t xml:space="preserve">وټاکل سو. </w:t>
      </w:r>
    </w:p>
    <w:p w14:paraId="272DED3E" w14:textId="38C8AEEC" w:rsidR="00FC50E6" w:rsidRPr="00302965" w:rsidRDefault="006F02B1" w:rsidP="00302965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 xml:space="preserve"> </w:t>
      </w:r>
      <w:r w:rsidR="00FC50E6" w:rsidRPr="0030296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5A3ED0" w:rsidRPr="00302965">
        <w:rPr>
          <w:rFonts w:asciiTheme="minorBidi" w:hAnsiTheme="minorBidi"/>
          <w:b/>
          <w:bCs/>
          <w:sz w:val="28"/>
          <w:szCs w:val="28"/>
          <w:rtl/>
        </w:rPr>
        <w:t>فعاليتونه</w:t>
      </w:r>
      <w:r w:rsidR="00F73C2F"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>:</w:t>
      </w:r>
    </w:p>
    <w:p w14:paraId="330891F1" w14:textId="675705A2" w:rsidR="00E057B0" w:rsidRPr="00302965" w:rsidRDefault="00605260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>محترم الحاج ملا هدایت الله بدري د خپلو جهادي خدمت</w:t>
      </w:r>
      <w:r w:rsidR="008355A5" w:rsidRPr="00302965">
        <w:rPr>
          <w:rFonts w:asciiTheme="minorBidi" w:hAnsiTheme="minorBidi"/>
          <w:sz w:val="28"/>
          <w:szCs w:val="28"/>
          <w:rtl/>
        </w:rPr>
        <w:t>ونو</w:t>
      </w:r>
      <w:r w:rsidRPr="00302965">
        <w:rPr>
          <w:rFonts w:asciiTheme="minorBidi" w:hAnsiTheme="minorBidi"/>
          <w:sz w:val="28"/>
          <w:szCs w:val="28"/>
          <w:rtl/>
        </w:rPr>
        <w:t xml:space="preserve"> تر څنګ د  هیواد او اولس ساتنه او پالنه هم په خورا مېړانه کړې، د هيواد د بچیانو په پالنه او روزنه ک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Pr="00302965">
        <w:rPr>
          <w:rFonts w:asciiTheme="minorBidi" w:hAnsiTheme="minorBidi"/>
          <w:sz w:val="28"/>
          <w:szCs w:val="28"/>
          <w:rtl/>
        </w:rPr>
        <w:t xml:space="preserve">ي ئې د سر او مال درېغه نه ده کړې، له دې سره </w:t>
      </w:r>
      <w:r w:rsidR="00B77349" w:rsidRPr="00302965">
        <w:rPr>
          <w:rFonts w:asciiTheme="minorBidi" w:hAnsiTheme="minorBidi"/>
          <w:sz w:val="28"/>
          <w:szCs w:val="28"/>
          <w:rtl/>
        </w:rPr>
        <w:t xml:space="preserve"> </w:t>
      </w:r>
      <w:r w:rsidRPr="00302965">
        <w:rPr>
          <w:rFonts w:asciiTheme="minorBidi" w:hAnsiTheme="minorBidi"/>
          <w:sz w:val="28"/>
          <w:szCs w:val="28"/>
          <w:rtl/>
        </w:rPr>
        <w:t>سره چي بدري صاح</w:t>
      </w:r>
      <w:r w:rsidR="00F73C2F" w:rsidRPr="00302965">
        <w:rPr>
          <w:rFonts w:asciiTheme="minorBidi" w:hAnsiTheme="minorBidi"/>
          <w:sz w:val="28"/>
          <w:szCs w:val="28"/>
          <w:rtl/>
        </w:rPr>
        <w:t>ب په جهادي فعالیتونو بوخت وو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؛ خو بیا ئ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>ې هم د هيواد په مختلفو سيمو ک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ښي ئ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>ې د خلګو په مرسته مساجد او مدارس جو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ړي کړي او ترميم کړي دي؛</w:t>
      </w:r>
    </w:p>
    <w:p w14:paraId="1A482B11" w14:textId="5D41F280" w:rsidR="00E057B0" w:rsidRPr="00302965" w:rsidRDefault="008355A5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>د</w:t>
      </w:r>
      <w:r w:rsidR="00605260" w:rsidRPr="00302965">
        <w:rPr>
          <w:rFonts w:asciiTheme="minorBidi" w:hAnsiTheme="minorBidi"/>
          <w:sz w:val="28"/>
          <w:szCs w:val="28"/>
          <w:rtl/>
        </w:rPr>
        <w:t xml:space="preserve"> هلمند ولایت </w:t>
      </w:r>
      <w:r w:rsidRPr="00302965">
        <w:rPr>
          <w:rFonts w:asciiTheme="minorBidi" w:hAnsiTheme="minorBidi"/>
          <w:sz w:val="28"/>
          <w:szCs w:val="28"/>
          <w:rtl/>
        </w:rPr>
        <w:t xml:space="preserve">په سنګین اولسوالۍ 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>ک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>ي مرکزي جامع او مدرسه جوړه کړه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.</w:t>
      </w:r>
    </w:p>
    <w:p w14:paraId="2DD3155C" w14:textId="152DE050" w:rsidR="00230CFC" w:rsidRPr="00302965" w:rsidRDefault="00AC7C64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t xml:space="preserve"> د کندهار ولایت میوند اولسوالۍ د بندتېمور 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 xml:space="preserve">د طالبانو دپاره </w:t>
      </w:r>
      <w:r w:rsidRPr="00302965">
        <w:rPr>
          <w:rFonts w:asciiTheme="minorBidi" w:hAnsiTheme="minorBidi"/>
          <w:sz w:val="28"/>
          <w:szCs w:val="28"/>
          <w:rtl/>
        </w:rPr>
        <w:t>مدرسه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 xml:space="preserve"> 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>کړې ده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>، ددې سره سره په لسهاوو نور مساجد او مدرسې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، چي اکثره ئ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>ې د اشغالګرو د بمبار او چاپو په سبب ویجاړ سو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ي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 xml:space="preserve"> وه</w:t>
      </w:r>
      <w:r w:rsidR="00F73C2F" w:rsidRPr="00302965">
        <w:rPr>
          <w:rFonts w:asciiTheme="minorBidi" w:hAnsiTheme="minorBidi"/>
          <w:sz w:val="28"/>
          <w:szCs w:val="28"/>
          <w:rtl/>
          <w:lang w:bidi="ps-AF"/>
        </w:rPr>
        <w:t>، د خلکو په مرسته د هغو بې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 xml:space="preserve">رته 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>ترميمول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 xml:space="preserve"> د بدري صاحب د اجتماعي فعاليتونو څخه دي.</w:t>
      </w:r>
      <w:r w:rsidRPr="00302965">
        <w:rPr>
          <w:rFonts w:asciiTheme="minorBidi" w:hAnsiTheme="minorBidi"/>
          <w:sz w:val="28"/>
          <w:szCs w:val="28"/>
          <w:rtl/>
        </w:rPr>
        <w:t xml:space="preserve"> </w:t>
      </w:r>
    </w:p>
    <w:p w14:paraId="27F33905" w14:textId="1C0306CD" w:rsidR="00FC50E6" w:rsidRPr="00302965" w:rsidRDefault="006F02B1" w:rsidP="00302965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>ژبي</w:t>
      </w:r>
      <w:r w:rsidR="00F73C2F"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>:</w:t>
      </w:r>
    </w:p>
    <w:p w14:paraId="366D202C" w14:textId="1035A2EE" w:rsidR="00FC50E6" w:rsidRPr="00302965" w:rsidRDefault="00D35AE5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302965">
        <w:rPr>
          <w:rFonts w:asciiTheme="minorBidi" w:hAnsiTheme="minorBidi"/>
          <w:sz w:val="28"/>
          <w:szCs w:val="28"/>
          <w:rtl/>
        </w:rPr>
        <w:t>د هيواد په ملي ژبو خبري کولای سي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.</w:t>
      </w:r>
      <w:r w:rsidRPr="00302965">
        <w:rPr>
          <w:rFonts w:asciiTheme="minorBidi" w:hAnsiTheme="minorBidi"/>
          <w:sz w:val="28"/>
          <w:szCs w:val="28"/>
          <w:rtl/>
        </w:rPr>
        <w:t xml:space="preserve"> </w:t>
      </w:r>
    </w:p>
    <w:p w14:paraId="38DF31F5" w14:textId="74B831A4" w:rsidR="00FC50E6" w:rsidRPr="00302965" w:rsidRDefault="00FC50E6" w:rsidP="00302965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b/>
          <w:bCs/>
          <w:sz w:val="28"/>
          <w:szCs w:val="28"/>
          <w:rtl/>
        </w:rPr>
        <w:t>کورنۍ</w:t>
      </w:r>
      <w:r w:rsidR="0025230E"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>:</w:t>
      </w:r>
      <w:r w:rsidRPr="0030296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14:paraId="658C663C" w14:textId="58BADF34" w:rsidR="00FC50E6" w:rsidRPr="00302965" w:rsidRDefault="00D35AE5" w:rsidP="00302965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lang w:bidi="ps-AF"/>
        </w:rPr>
      </w:pPr>
      <w:r w:rsidRPr="00302965">
        <w:rPr>
          <w:rFonts w:asciiTheme="minorBidi" w:hAnsiTheme="minorBidi"/>
          <w:sz w:val="28"/>
          <w:szCs w:val="28"/>
          <w:rtl/>
          <w:lang w:bidi="ps-AF"/>
        </w:rPr>
        <w:t xml:space="preserve">محترم </w:t>
      </w:r>
      <w:r w:rsidRPr="00302965">
        <w:rPr>
          <w:rFonts w:asciiTheme="minorBidi" w:hAnsiTheme="minorBidi"/>
          <w:sz w:val="28"/>
          <w:szCs w:val="28"/>
          <w:rtl/>
        </w:rPr>
        <w:t>الحاج ملا هدایت الله بدري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 xml:space="preserve"> څل</w:t>
      </w:r>
      <w:r w:rsidR="006F02B1" w:rsidRPr="00302965">
        <w:rPr>
          <w:rFonts w:asciiTheme="minorBidi" w:hAnsiTheme="minorBidi"/>
          <w:sz w:val="28"/>
          <w:szCs w:val="28"/>
          <w:rtl/>
          <w:lang w:bidi="ps-AF"/>
        </w:rPr>
        <w:t xml:space="preserve">ور وروڼه </w:t>
      </w:r>
      <w:r w:rsidR="00AB73A8" w:rsidRPr="00302965">
        <w:rPr>
          <w:rFonts w:asciiTheme="minorBidi" w:hAnsiTheme="minorBidi"/>
          <w:sz w:val="28"/>
          <w:szCs w:val="28"/>
          <w:rtl/>
          <w:lang w:bidi="ps-AF"/>
        </w:rPr>
        <w:t>لري</w:t>
      </w:r>
      <w:r w:rsidR="006F02B1" w:rsidRPr="00302965">
        <w:rPr>
          <w:rFonts w:asciiTheme="minorBidi" w:hAnsiTheme="minorBidi"/>
          <w:sz w:val="28"/>
          <w:szCs w:val="28"/>
          <w:rtl/>
          <w:lang w:bidi="ps-AF"/>
        </w:rPr>
        <w:t>، چي اوس ئې درې ژ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وندي دي، یو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 xml:space="preserve"> ئې 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>شهيد سوی دئ</w:t>
      </w:r>
      <w:r w:rsidRPr="00302965">
        <w:rPr>
          <w:rFonts w:asciiTheme="minorBidi" w:hAnsiTheme="minorBidi"/>
          <w:sz w:val="28"/>
          <w:szCs w:val="28"/>
          <w:rtl/>
          <w:lang w:bidi="ps-AF"/>
        </w:rPr>
        <w:t xml:space="preserve"> او همداسي پنځلس اولادونه لري. </w:t>
      </w:r>
    </w:p>
    <w:p w14:paraId="49B6AE52" w14:textId="1D0CF095" w:rsidR="00C25F94" w:rsidRPr="00302965" w:rsidRDefault="0025230E" w:rsidP="00302965">
      <w:pPr>
        <w:bidi/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ps-AF"/>
        </w:rPr>
      </w:pPr>
      <w:r w:rsidRPr="00302965">
        <w:rPr>
          <w:rFonts w:asciiTheme="minorBidi" w:hAnsiTheme="minorBidi"/>
          <w:b/>
          <w:bCs/>
          <w:sz w:val="28"/>
          <w:szCs w:val="28"/>
          <w:rtl/>
        </w:rPr>
        <w:t>ژوند او عادات</w:t>
      </w:r>
      <w:r w:rsidRPr="00302965">
        <w:rPr>
          <w:rFonts w:asciiTheme="minorBidi" w:hAnsiTheme="minorBidi"/>
          <w:b/>
          <w:bCs/>
          <w:sz w:val="28"/>
          <w:szCs w:val="28"/>
          <w:rtl/>
          <w:lang w:bidi="ps-AF"/>
        </w:rPr>
        <w:t>:</w:t>
      </w:r>
    </w:p>
    <w:p w14:paraId="3E7DFAA7" w14:textId="53B56C0B" w:rsidR="004005F4" w:rsidRPr="00302965" w:rsidRDefault="00C25F94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302965">
        <w:rPr>
          <w:rFonts w:asciiTheme="minorBidi" w:hAnsiTheme="minorBidi"/>
          <w:sz w:val="28"/>
          <w:szCs w:val="28"/>
          <w:rtl/>
        </w:rPr>
        <w:t>ښاغلي ملا هدایت الله بدري د قومي، ژبني، منطقوي او نورو اختلافاتو خلاص دئ،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 xml:space="preserve"> په شخصي ژوند ک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>ي نرم مزاج او حليم دئ،</w:t>
      </w:r>
      <w:r w:rsidRPr="00302965">
        <w:rPr>
          <w:rFonts w:asciiTheme="minorBidi" w:hAnsiTheme="minorBidi"/>
          <w:sz w:val="28"/>
          <w:szCs w:val="28"/>
          <w:rtl/>
        </w:rPr>
        <w:t xml:space="preserve"> په رسمي کار ک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Pr="00302965">
        <w:rPr>
          <w:rFonts w:asciiTheme="minorBidi" w:hAnsiTheme="minorBidi"/>
          <w:sz w:val="28"/>
          <w:szCs w:val="28"/>
          <w:rtl/>
        </w:rPr>
        <w:t>ي</w:t>
      </w:r>
      <w:r w:rsidR="0025230E" w:rsidRPr="00302965">
        <w:rPr>
          <w:rFonts w:asciiTheme="minorBidi" w:hAnsiTheme="minorBidi"/>
          <w:sz w:val="28"/>
          <w:szCs w:val="28"/>
          <w:rtl/>
        </w:rPr>
        <w:t xml:space="preserve"> مدبر</w:t>
      </w:r>
      <w:r w:rsidRPr="00302965">
        <w:rPr>
          <w:rFonts w:asciiTheme="minorBidi" w:hAnsiTheme="minorBidi"/>
          <w:sz w:val="28"/>
          <w:szCs w:val="28"/>
          <w:rtl/>
        </w:rPr>
        <w:t>، جدي او د تصميم نيولو جرأت لري، پر غریبو، بېوسو، مجاهدينو  او ناداره خلکو  مهربان</w:t>
      </w:r>
      <w:r w:rsidR="004005F4" w:rsidRPr="00302965">
        <w:rPr>
          <w:rFonts w:asciiTheme="minorBidi" w:hAnsiTheme="minorBidi"/>
          <w:sz w:val="28"/>
          <w:szCs w:val="28"/>
          <w:rtl/>
          <w:lang w:bidi="ps-AF"/>
        </w:rPr>
        <w:t xml:space="preserve"> </w:t>
      </w:r>
      <w:r w:rsidRPr="00302965">
        <w:rPr>
          <w:rFonts w:asciiTheme="minorBidi" w:hAnsiTheme="minorBidi"/>
          <w:sz w:val="28"/>
          <w:szCs w:val="28"/>
          <w:rtl/>
        </w:rPr>
        <w:t>دئ</w:t>
      </w:r>
      <w:r w:rsidR="00E77737" w:rsidRPr="00302965">
        <w:rPr>
          <w:rFonts w:asciiTheme="minorBidi" w:hAnsiTheme="minorBidi"/>
          <w:sz w:val="28"/>
          <w:szCs w:val="28"/>
          <w:rtl/>
          <w:lang w:bidi="ps-AF"/>
        </w:rPr>
        <w:t>.</w:t>
      </w:r>
    </w:p>
    <w:p w14:paraId="0AFA4C7A" w14:textId="333AE2CF" w:rsidR="00ED295A" w:rsidRPr="00302965" w:rsidRDefault="00C25F94" w:rsidP="00302965">
      <w:pPr>
        <w:bidi/>
        <w:spacing w:line="360" w:lineRule="auto"/>
        <w:jc w:val="both"/>
        <w:rPr>
          <w:rFonts w:asciiTheme="minorBidi" w:hAnsiTheme="minorBidi"/>
          <w:sz w:val="28"/>
          <w:szCs w:val="28"/>
          <w:lang w:bidi="ps-AF"/>
        </w:rPr>
      </w:pPr>
      <w:r w:rsidRPr="00302965">
        <w:rPr>
          <w:rFonts w:asciiTheme="minorBidi" w:hAnsiTheme="minorBidi"/>
          <w:sz w:val="28"/>
          <w:szCs w:val="28"/>
          <w:rtl/>
        </w:rPr>
        <w:lastRenderedPageBreak/>
        <w:t xml:space="preserve">ښاغلي ملا هدایت الله بدري </w:t>
      </w:r>
      <w:r w:rsidR="006F02B1" w:rsidRPr="00302965">
        <w:rPr>
          <w:rFonts w:asciiTheme="minorBidi" w:hAnsiTheme="minorBidi"/>
          <w:sz w:val="28"/>
          <w:szCs w:val="28"/>
          <w:rtl/>
        </w:rPr>
        <w:t>هيڅکله</w:t>
      </w:r>
      <w:r w:rsidRPr="00302965">
        <w:rPr>
          <w:rFonts w:asciiTheme="minorBidi" w:hAnsiTheme="minorBidi"/>
          <w:sz w:val="28"/>
          <w:szCs w:val="28"/>
          <w:rtl/>
        </w:rPr>
        <w:t xml:space="preserve"> طاغوت ته سر </w:t>
      </w:r>
      <w:r w:rsidR="006F02B1" w:rsidRPr="00302965">
        <w:rPr>
          <w:rFonts w:asciiTheme="minorBidi" w:hAnsiTheme="minorBidi"/>
          <w:sz w:val="28"/>
          <w:szCs w:val="28"/>
          <w:rtl/>
          <w:lang w:bidi="ps-AF"/>
        </w:rPr>
        <w:t>نه دئ</w:t>
      </w:r>
      <w:r w:rsidR="006F02B1" w:rsidRPr="00302965">
        <w:rPr>
          <w:rFonts w:asciiTheme="minorBidi" w:hAnsiTheme="minorBidi"/>
          <w:sz w:val="28"/>
          <w:szCs w:val="28"/>
          <w:rtl/>
        </w:rPr>
        <w:t xml:space="preserve"> ټيټ</w:t>
      </w:r>
      <w:r w:rsidRPr="00302965">
        <w:rPr>
          <w:rFonts w:asciiTheme="minorBidi" w:hAnsiTheme="minorBidi"/>
          <w:sz w:val="28"/>
          <w:szCs w:val="28"/>
          <w:rtl/>
        </w:rPr>
        <w:t xml:space="preserve"> کړي، تل د</w:t>
      </w:r>
      <w:r w:rsidR="006F02B1" w:rsidRPr="00302965">
        <w:rPr>
          <w:rFonts w:asciiTheme="minorBidi" w:hAnsiTheme="minorBidi"/>
          <w:sz w:val="28"/>
          <w:szCs w:val="28"/>
          <w:rtl/>
        </w:rPr>
        <w:t xml:space="preserve"> طاغوت سره په مبارزه ک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="006F02B1" w:rsidRPr="00302965">
        <w:rPr>
          <w:rFonts w:asciiTheme="minorBidi" w:hAnsiTheme="minorBidi"/>
          <w:sz w:val="28"/>
          <w:szCs w:val="28"/>
          <w:rtl/>
        </w:rPr>
        <w:t>ي پاته سو</w:t>
      </w:r>
      <w:r w:rsidR="006F02B1" w:rsidRPr="00302965">
        <w:rPr>
          <w:rFonts w:asciiTheme="minorBidi" w:hAnsiTheme="minorBidi"/>
          <w:sz w:val="28"/>
          <w:szCs w:val="28"/>
          <w:rtl/>
          <w:lang w:bidi="ps-AF"/>
        </w:rPr>
        <w:t>ی</w:t>
      </w:r>
      <w:r w:rsidR="006F02B1" w:rsidRPr="00302965">
        <w:rPr>
          <w:rFonts w:asciiTheme="minorBidi" w:hAnsiTheme="minorBidi"/>
          <w:sz w:val="28"/>
          <w:szCs w:val="28"/>
          <w:rtl/>
        </w:rPr>
        <w:t>.</w:t>
      </w:r>
      <w:r w:rsidRPr="00302965">
        <w:rPr>
          <w:rFonts w:asciiTheme="minorBidi" w:hAnsiTheme="minorBidi"/>
          <w:sz w:val="28"/>
          <w:szCs w:val="28"/>
          <w:rtl/>
        </w:rPr>
        <w:t xml:space="preserve"> د اشغال سره د مبارزې په وخت ک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Pr="00302965">
        <w:rPr>
          <w:rFonts w:asciiTheme="minorBidi" w:hAnsiTheme="minorBidi"/>
          <w:sz w:val="28"/>
          <w:szCs w:val="28"/>
          <w:rtl/>
        </w:rPr>
        <w:t xml:space="preserve">ي </w:t>
      </w:r>
      <w:r w:rsidR="006F02B1" w:rsidRPr="00302965">
        <w:rPr>
          <w:rFonts w:asciiTheme="minorBidi" w:hAnsiTheme="minorBidi"/>
          <w:sz w:val="28"/>
          <w:szCs w:val="28"/>
          <w:rtl/>
          <w:lang w:bidi="ps-AF"/>
        </w:rPr>
        <w:t xml:space="preserve">ئې </w:t>
      </w:r>
      <w:r w:rsidR="00E057B0" w:rsidRPr="00302965">
        <w:rPr>
          <w:rFonts w:asciiTheme="minorBidi" w:hAnsiTheme="minorBidi"/>
          <w:sz w:val="28"/>
          <w:szCs w:val="28"/>
          <w:rtl/>
          <w:lang w:bidi="ps-AF"/>
        </w:rPr>
        <w:t>اکثره</w:t>
      </w:r>
      <w:r w:rsidR="006F02B1" w:rsidRPr="00302965">
        <w:rPr>
          <w:rFonts w:asciiTheme="minorBidi" w:hAnsiTheme="minorBidi"/>
          <w:sz w:val="28"/>
          <w:szCs w:val="28"/>
          <w:rtl/>
          <w:lang w:bidi="ps-AF"/>
        </w:rPr>
        <w:t xml:space="preserve"> ژوند په هیواد ک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="006F02B1" w:rsidRPr="00302965">
        <w:rPr>
          <w:rFonts w:asciiTheme="minorBidi" w:hAnsiTheme="minorBidi"/>
          <w:sz w:val="28"/>
          <w:szCs w:val="28"/>
          <w:rtl/>
          <w:lang w:bidi="ps-AF"/>
        </w:rPr>
        <w:t>ي تېر کړی.</w:t>
      </w:r>
      <w:r w:rsidRPr="00302965">
        <w:rPr>
          <w:rFonts w:asciiTheme="minorBidi" w:hAnsiTheme="minorBidi"/>
          <w:sz w:val="28"/>
          <w:szCs w:val="28"/>
          <w:rtl/>
        </w:rPr>
        <w:t xml:space="preserve"> </w:t>
      </w:r>
      <w:r w:rsidR="006F02B1" w:rsidRPr="00302965">
        <w:rPr>
          <w:rFonts w:asciiTheme="minorBidi" w:hAnsiTheme="minorBidi"/>
          <w:sz w:val="28"/>
          <w:szCs w:val="28"/>
          <w:rtl/>
          <w:lang w:bidi="ps-AF"/>
        </w:rPr>
        <w:t>دلته په هیواد ک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ښ</w:t>
      </w:r>
      <w:r w:rsidR="006F02B1" w:rsidRPr="00302965">
        <w:rPr>
          <w:rFonts w:asciiTheme="minorBidi" w:hAnsiTheme="minorBidi"/>
          <w:sz w:val="28"/>
          <w:szCs w:val="28"/>
          <w:rtl/>
          <w:lang w:bidi="ps-AF"/>
        </w:rPr>
        <w:t xml:space="preserve">ي ئې </w:t>
      </w:r>
      <w:r w:rsidR="006F02B1" w:rsidRPr="00302965">
        <w:rPr>
          <w:rFonts w:asciiTheme="minorBidi" w:hAnsiTheme="minorBidi"/>
          <w:sz w:val="28"/>
          <w:szCs w:val="28"/>
          <w:rtl/>
        </w:rPr>
        <w:t>د امارت ټوله مالي مصارف</w:t>
      </w:r>
      <w:r w:rsidR="00681EFA" w:rsidRPr="00302965">
        <w:rPr>
          <w:rFonts w:asciiTheme="minorBidi" w:hAnsiTheme="minorBidi"/>
          <w:sz w:val="28"/>
          <w:szCs w:val="28"/>
          <w:rtl/>
        </w:rPr>
        <w:t xml:space="preserve"> لومړی د چند</w:t>
      </w:r>
      <w:r w:rsidR="0025230E" w:rsidRPr="00302965">
        <w:rPr>
          <w:rFonts w:asciiTheme="minorBidi" w:hAnsiTheme="minorBidi"/>
          <w:sz w:val="28"/>
          <w:szCs w:val="28"/>
          <w:rtl/>
        </w:rPr>
        <w:t>و د لاري وروسته يې د اقتصادي کم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ې</w:t>
      </w:r>
      <w:r w:rsidR="00681EFA" w:rsidRPr="00302965">
        <w:rPr>
          <w:rFonts w:asciiTheme="minorBidi" w:hAnsiTheme="minorBidi"/>
          <w:sz w:val="28"/>
          <w:szCs w:val="28"/>
          <w:rtl/>
        </w:rPr>
        <w:t>س</w:t>
      </w:r>
      <w:r w:rsidR="0025230E" w:rsidRPr="00302965">
        <w:rPr>
          <w:rFonts w:asciiTheme="minorBidi" w:hAnsiTheme="minorBidi"/>
          <w:sz w:val="28"/>
          <w:szCs w:val="28"/>
          <w:rtl/>
          <w:lang w:bidi="ps-AF"/>
        </w:rPr>
        <w:t>ي</w:t>
      </w:r>
      <w:r w:rsidR="00681EFA" w:rsidRPr="00302965">
        <w:rPr>
          <w:rFonts w:asciiTheme="minorBidi" w:hAnsiTheme="minorBidi"/>
          <w:sz w:val="28"/>
          <w:szCs w:val="28"/>
          <w:rtl/>
        </w:rPr>
        <w:t>ون په تاسیس سره د هغې لاري</w:t>
      </w:r>
      <w:r w:rsidRPr="00302965">
        <w:rPr>
          <w:rFonts w:asciiTheme="minorBidi" w:hAnsiTheme="minorBidi"/>
          <w:sz w:val="28"/>
          <w:szCs w:val="28"/>
          <w:rtl/>
        </w:rPr>
        <w:t xml:space="preserve"> پوره کول</w:t>
      </w:r>
      <w:r w:rsidR="00681EFA" w:rsidRPr="00302965">
        <w:rPr>
          <w:rFonts w:asciiTheme="minorBidi" w:hAnsiTheme="minorBidi"/>
          <w:sz w:val="28"/>
          <w:szCs w:val="28"/>
          <w:rtl/>
        </w:rPr>
        <w:t>.</w:t>
      </w:r>
    </w:p>
    <w:sectPr w:rsidR="00ED295A" w:rsidRPr="00302965" w:rsidSect="0025230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44E"/>
    <w:multiLevelType w:val="hybridMultilevel"/>
    <w:tmpl w:val="5F56F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E6"/>
    <w:rsid w:val="000C71E2"/>
    <w:rsid w:val="002173F5"/>
    <w:rsid w:val="00230CFC"/>
    <w:rsid w:val="00244453"/>
    <w:rsid w:val="0025230E"/>
    <w:rsid w:val="002A121D"/>
    <w:rsid w:val="00302965"/>
    <w:rsid w:val="00311E87"/>
    <w:rsid w:val="004005F4"/>
    <w:rsid w:val="0050118C"/>
    <w:rsid w:val="00520D6A"/>
    <w:rsid w:val="0059793F"/>
    <w:rsid w:val="005A3ED0"/>
    <w:rsid w:val="005E54E6"/>
    <w:rsid w:val="005E680B"/>
    <w:rsid w:val="00605260"/>
    <w:rsid w:val="00615007"/>
    <w:rsid w:val="0067780B"/>
    <w:rsid w:val="00681EFA"/>
    <w:rsid w:val="006F02B1"/>
    <w:rsid w:val="006F4DB3"/>
    <w:rsid w:val="00803261"/>
    <w:rsid w:val="008355A5"/>
    <w:rsid w:val="008A7799"/>
    <w:rsid w:val="008F686A"/>
    <w:rsid w:val="00AB73A8"/>
    <w:rsid w:val="00AC7C64"/>
    <w:rsid w:val="00B1179A"/>
    <w:rsid w:val="00B414D5"/>
    <w:rsid w:val="00B547A8"/>
    <w:rsid w:val="00B77349"/>
    <w:rsid w:val="00C25F94"/>
    <w:rsid w:val="00C91BA7"/>
    <w:rsid w:val="00D00C78"/>
    <w:rsid w:val="00D35AE5"/>
    <w:rsid w:val="00E057B0"/>
    <w:rsid w:val="00E77737"/>
    <w:rsid w:val="00EB479D"/>
    <w:rsid w:val="00ED295A"/>
    <w:rsid w:val="00F071E5"/>
    <w:rsid w:val="00F73C2F"/>
    <w:rsid w:val="00FC50E6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0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9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Sareh</dc:creator>
  <cp:lastModifiedBy>Windows User</cp:lastModifiedBy>
  <cp:revision>3</cp:revision>
  <cp:lastPrinted>2023-01-30T10:20:00Z</cp:lastPrinted>
  <dcterms:created xsi:type="dcterms:W3CDTF">2023-02-08T06:37:00Z</dcterms:created>
  <dcterms:modified xsi:type="dcterms:W3CDTF">2023-02-08T06:37:00Z</dcterms:modified>
</cp:coreProperties>
</file>